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4630" w:type="dxa"/>
        <w:tblLook w:val="04A0" w:firstRow="1" w:lastRow="0" w:firstColumn="1" w:lastColumn="0" w:noHBand="0" w:noVBand="1"/>
      </w:tblPr>
      <w:tblGrid>
        <w:gridCol w:w="1237"/>
        <w:gridCol w:w="3035"/>
        <w:gridCol w:w="3593"/>
        <w:gridCol w:w="1350"/>
        <w:gridCol w:w="2239"/>
        <w:gridCol w:w="456"/>
        <w:gridCol w:w="456"/>
        <w:gridCol w:w="456"/>
        <w:gridCol w:w="396"/>
        <w:gridCol w:w="456"/>
        <w:gridCol w:w="478"/>
        <w:gridCol w:w="1051"/>
      </w:tblGrid>
      <w:tr w:rsidR="00832505" w:rsidRPr="00832505" w:rsidTr="00832505">
        <w:trPr>
          <w:trHeight w:val="1350"/>
        </w:trPr>
        <w:tc>
          <w:tcPr>
            <w:tcW w:w="141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505" w:rsidRPr="00832505" w:rsidRDefault="00832505" w:rsidP="0083250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bookmarkStart w:id="0" w:name="RANGE!A1:L3"/>
            <w:proofErr w:type="spellStart"/>
            <w:r w:rsidRPr="00832505">
              <w:rPr>
                <w:b/>
                <w:bCs/>
                <w:color w:val="000000"/>
                <w:sz w:val="44"/>
                <w:szCs w:val="44"/>
              </w:rPr>
              <w:t>Коначна</w:t>
            </w:r>
            <w:proofErr w:type="spellEnd"/>
            <w:r w:rsidRPr="00832505">
              <w:rPr>
                <w:b/>
                <w:bCs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832505">
              <w:rPr>
                <w:b/>
                <w:bCs/>
                <w:color w:val="000000"/>
                <w:sz w:val="44"/>
                <w:szCs w:val="44"/>
              </w:rPr>
              <w:t>ранг</w:t>
            </w:r>
            <w:proofErr w:type="spellEnd"/>
            <w:r w:rsidRPr="00832505">
              <w:rPr>
                <w:b/>
                <w:bCs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832505">
              <w:rPr>
                <w:b/>
                <w:bCs/>
                <w:color w:val="000000"/>
                <w:sz w:val="44"/>
                <w:szCs w:val="44"/>
              </w:rPr>
              <w:t>листа</w:t>
            </w:r>
            <w:proofErr w:type="spellEnd"/>
            <w:r w:rsidRPr="00832505">
              <w:rPr>
                <w:b/>
                <w:bCs/>
                <w:color w:val="000000"/>
                <w:sz w:val="44"/>
                <w:szCs w:val="44"/>
              </w:rPr>
              <w:br/>
              <w:t xml:space="preserve">VIII </w:t>
            </w:r>
            <w:proofErr w:type="spellStart"/>
            <w:r w:rsidRPr="00832505">
              <w:rPr>
                <w:b/>
                <w:bCs/>
                <w:color w:val="000000"/>
                <w:sz w:val="44"/>
                <w:szCs w:val="44"/>
              </w:rPr>
              <w:t>разред</w:t>
            </w:r>
            <w:bookmarkEnd w:id="0"/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505" w:rsidRPr="00832505" w:rsidRDefault="00832505" w:rsidP="0083250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44"/>
                <w:szCs w:val="44"/>
              </w:rPr>
            </w:pPr>
          </w:p>
        </w:tc>
      </w:tr>
      <w:tr w:rsidR="00832505" w:rsidRPr="00832505" w:rsidTr="00832505">
        <w:trPr>
          <w:trHeight w:val="516"/>
        </w:trPr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32505" w:rsidRPr="00832505" w:rsidRDefault="00832505" w:rsidP="0083250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32505">
              <w:rPr>
                <w:b/>
                <w:bCs/>
                <w:sz w:val="24"/>
                <w:szCs w:val="24"/>
              </w:rPr>
              <w:t>Шифра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32505" w:rsidRPr="00832505" w:rsidRDefault="00832505" w:rsidP="0083250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32505">
              <w:rPr>
                <w:b/>
                <w:bCs/>
                <w:sz w:val="24"/>
                <w:szCs w:val="24"/>
              </w:rPr>
              <w:t>Име</w:t>
            </w:r>
            <w:proofErr w:type="spellEnd"/>
            <w:r w:rsidRPr="00832505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832505">
              <w:rPr>
                <w:b/>
                <w:bCs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32505" w:rsidRPr="00832505" w:rsidRDefault="00832505" w:rsidP="0083250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32505">
              <w:rPr>
                <w:b/>
                <w:bCs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32505" w:rsidRPr="00832505" w:rsidRDefault="00832505" w:rsidP="0083250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32505">
              <w:rPr>
                <w:b/>
                <w:bCs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32505" w:rsidRPr="00832505" w:rsidRDefault="00832505" w:rsidP="0083250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32505">
              <w:rPr>
                <w:b/>
                <w:bCs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32505" w:rsidRPr="00832505" w:rsidRDefault="00832505" w:rsidP="0083250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3250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32505" w:rsidRPr="00832505" w:rsidRDefault="00832505" w:rsidP="0083250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3250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32505" w:rsidRPr="00832505" w:rsidRDefault="00832505" w:rsidP="0083250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32505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32505" w:rsidRPr="00832505" w:rsidRDefault="00832505" w:rsidP="0083250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32505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32505" w:rsidRPr="00832505" w:rsidRDefault="00832505" w:rsidP="0083250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32505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32505" w:rsidRPr="00832505" w:rsidRDefault="00832505" w:rsidP="00832505">
            <w:pPr>
              <w:widowControl/>
              <w:autoSpaceDE/>
              <w:autoSpaceDN/>
              <w:jc w:val="center"/>
              <w:rPr>
                <w:b/>
                <w:bCs/>
                <w:sz w:val="40"/>
                <w:szCs w:val="40"/>
              </w:rPr>
            </w:pPr>
            <w:r w:rsidRPr="00832505">
              <w:rPr>
                <w:b/>
                <w:bCs/>
                <w:sz w:val="40"/>
                <w:szCs w:val="40"/>
              </w:rPr>
              <w:t>Σ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</w:tcPr>
          <w:p w:rsidR="00832505" w:rsidRPr="00832505" w:rsidRDefault="00832505" w:rsidP="00832505">
            <w:pPr>
              <w:widowControl/>
              <w:autoSpaceDE/>
              <w:autoSpaceDN/>
              <w:jc w:val="center"/>
              <w:rPr>
                <w:b/>
                <w:bCs/>
                <w:lang w:val="sr-Cyrl-RS"/>
              </w:rPr>
            </w:pPr>
            <w:r w:rsidRPr="00832505">
              <w:rPr>
                <w:b/>
                <w:bCs/>
                <w:lang w:val="sr-Cyrl-RS"/>
              </w:rPr>
              <w:t>Награда</w:t>
            </w:r>
          </w:p>
        </w:tc>
      </w:tr>
      <w:tr w:rsidR="00832505" w:rsidRPr="00832505" w:rsidTr="00832505">
        <w:trPr>
          <w:trHeight w:val="326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505" w:rsidRPr="00832505" w:rsidRDefault="00832505" w:rsidP="0083250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32505">
              <w:rPr>
                <w:color w:val="000000"/>
                <w:sz w:val="24"/>
                <w:szCs w:val="24"/>
              </w:rPr>
              <w:t>85367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505" w:rsidRPr="00832505" w:rsidRDefault="00832505" w:rsidP="0083250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32505">
              <w:rPr>
                <w:color w:val="000000"/>
                <w:sz w:val="24"/>
                <w:szCs w:val="24"/>
              </w:rPr>
              <w:t>Милан</w:t>
            </w:r>
            <w:proofErr w:type="spellEnd"/>
            <w:r w:rsidRPr="008325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2505">
              <w:rPr>
                <w:color w:val="000000"/>
                <w:sz w:val="24"/>
                <w:szCs w:val="24"/>
              </w:rPr>
              <w:t>Максимовић</w:t>
            </w:r>
            <w:proofErr w:type="spellEnd"/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505" w:rsidRPr="00832505" w:rsidRDefault="00832505" w:rsidP="0083250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32505">
              <w:rPr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832505">
              <w:rPr>
                <w:color w:val="000000"/>
                <w:sz w:val="24"/>
                <w:szCs w:val="24"/>
              </w:rPr>
              <w:t>краљевачки</w:t>
            </w:r>
            <w:proofErr w:type="spellEnd"/>
            <w:r w:rsidRPr="008325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2505">
              <w:rPr>
                <w:color w:val="000000"/>
                <w:sz w:val="24"/>
                <w:szCs w:val="24"/>
              </w:rPr>
              <w:t>батаљон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505" w:rsidRPr="00832505" w:rsidRDefault="00832505" w:rsidP="0083250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32505">
              <w:rPr>
                <w:color w:val="000000"/>
                <w:sz w:val="24"/>
                <w:szCs w:val="24"/>
              </w:rPr>
              <w:t>Краљево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505" w:rsidRPr="00832505" w:rsidRDefault="00832505" w:rsidP="0083250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32505">
              <w:rPr>
                <w:color w:val="000000"/>
                <w:sz w:val="24"/>
                <w:szCs w:val="24"/>
              </w:rPr>
              <w:t>Зоран</w:t>
            </w:r>
            <w:proofErr w:type="spellEnd"/>
            <w:r w:rsidRPr="008325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2505">
              <w:rPr>
                <w:color w:val="000000"/>
                <w:sz w:val="24"/>
                <w:szCs w:val="24"/>
              </w:rPr>
              <w:t>Дугалић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505" w:rsidRPr="00832505" w:rsidRDefault="00832505" w:rsidP="0083250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3250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505" w:rsidRPr="00832505" w:rsidRDefault="00832505" w:rsidP="0083250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3250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505" w:rsidRPr="00832505" w:rsidRDefault="00832505" w:rsidP="0083250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3250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505" w:rsidRPr="00832505" w:rsidRDefault="00832505" w:rsidP="0083250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3250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505" w:rsidRPr="00832505" w:rsidRDefault="00832505" w:rsidP="0083250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3250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505" w:rsidRPr="00832505" w:rsidRDefault="00832505" w:rsidP="0083250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32505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32505" w:rsidRPr="00832505" w:rsidRDefault="00832505" w:rsidP="00832505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832505">
              <w:rPr>
                <w:b/>
                <w:color w:val="000000"/>
                <w:sz w:val="24"/>
                <w:szCs w:val="24"/>
              </w:rPr>
              <w:t>III</w:t>
            </w:r>
          </w:p>
        </w:tc>
      </w:tr>
    </w:tbl>
    <w:p w:rsidR="00832505" w:rsidRDefault="00832505" w:rsidP="00832505"/>
    <w:p w:rsidR="00832505" w:rsidRPr="00832505" w:rsidRDefault="00832505" w:rsidP="00832505"/>
    <w:p w:rsidR="00832505" w:rsidRPr="00832505" w:rsidRDefault="00832505" w:rsidP="00832505"/>
    <w:p w:rsidR="00832505" w:rsidRPr="00832505" w:rsidRDefault="00832505" w:rsidP="00832505"/>
    <w:p w:rsidR="00832505" w:rsidRPr="00832505" w:rsidRDefault="00832505" w:rsidP="00832505"/>
    <w:p w:rsidR="00832505" w:rsidRPr="00832505" w:rsidRDefault="00832505" w:rsidP="00832505"/>
    <w:p w:rsidR="00832505" w:rsidRDefault="00832505" w:rsidP="00832505"/>
    <w:p w:rsidR="00832505" w:rsidRDefault="00832505" w:rsidP="00832505"/>
    <w:p w:rsidR="004842AA" w:rsidRPr="00832505" w:rsidRDefault="00832505" w:rsidP="00832505">
      <w:bookmarkStart w:id="1" w:name="_GoBack"/>
      <w:bookmarkEnd w:id="1"/>
      <w:r>
        <w:br w:type="textWrapping" w:clear="all"/>
      </w:r>
    </w:p>
    <w:sectPr w:rsidR="004842AA" w:rsidRPr="00832505">
      <w:type w:val="continuous"/>
      <w:pgSz w:w="15840" w:h="12240" w:orient="landscape"/>
      <w:pgMar w:top="900" w:right="60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AA"/>
    <w:rsid w:val="004842AA"/>
    <w:rsid w:val="0083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0ED491-6EF4-4C7F-983C-B9288D77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  <w:ind w:left="157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1" w:lineRule="exact"/>
      <w:ind w:left="10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8</dc:creator>
  <cp:lastModifiedBy>Zamenik</cp:lastModifiedBy>
  <cp:revision>2</cp:revision>
  <dcterms:created xsi:type="dcterms:W3CDTF">2022-05-24T09:53:00Z</dcterms:created>
  <dcterms:modified xsi:type="dcterms:W3CDTF">2022-05-24T09:53:00Z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Excel® 2010 Trial</vt:lpwstr>
  </property>
  <property fmtid="{D5CDD505-2E9C-101B-9397-08002B2CF9AE}" pid="4" name="LastSaved">
    <vt:filetime>2022-05-24T00:00:00Z</vt:filetime>
  </property>
</Properties>
</file>