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84F" w:rsidRPr="00384AFC" w:rsidRDefault="00D1784F" w:rsidP="00D1784F">
      <w:pPr>
        <w:pStyle w:val="Heading1"/>
        <w:rPr>
          <w:lang w:val="sr-Cyrl-CS"/>
        </w:rPr>
      </w:pPr>
      <w:bookmarkStart w:id="0" w:name="_Toc114730533"/>
      <w:r w:rsidRPr="00384AFC">
        <w:rPr>
          <w:lang w:val="sr-Cyrl-CS"/>
        </w:rPr>
        <w:t xml:space="preserve">СПИСАК УЏБЕНИКА И ИЗДАВАЧА КОЈИ СЕ КОРИСТЕ У НАСТАВИ У ШКОЛСКОЈ </w:t>
      </w:r>
      <w:r w:rsidRPr="00693E3A">
        <w:t>2022</w:t>
      </w:r>
      <w:r w:rsidRPr="00384AFC">
        <w:rPr>
          <w:lang w:val="sr-Cyrl-CS"/>
        </w:rPr>
        <w:t>/23. ГОДИНИ</w:t>
      </w:r>
      <w:bookmarkEnd w:id="0"/>
    </w:p>
    <w:p w:rsidR="00D1784F" w:rsidRPr="00B00764" w:rsidRDefault="00D1784F" w:rsidP="00D1784F">
      <w:pPr>
        <w:pStyle w:val="naslov"/>
        <w:rPr>
          <w:i/>
          <w:caps/>
          <w:color w:val="FF0000"/>
          <w:lang w:val="sr-Cyrl-CS"/>
        </w:rPr>
      </w:pPr>
    </w:p>
    <w:p w:rsidR="00D1784F" w:rsidRDefault="00D1784F" w:rsidP="00D1784F">
      <w:pPr>
        <w:pStyle w:val="Heading2"/>
        <w:rPr>
          <w:lang w:val="sr-Cyrl-CS"/>
        </w:rPr>
      </w:pPr>
      <w:bookmarkStart w:id="1" w:name="_Toc114730534"/>
      <w:r w:rsidRPr="00723F13">
        <w:rPr>
          <w:lang w:val="sr-Cyrl-CS"/>
        </w:rPr>
        <w:t>1.</w:t>
      </w:r>
      <w:proofErr w:type="spellStart"/>
      <w:r w:rsidRPr="00693E3A">
        <w:t>разред</w:t>
      </w:r>
      <w:bookmarkEnd w:id="1"/>
      <w:proofErr w:type="spellEnd"/>
    </w:p>
    <w:p w:rsidR="00D1784F" w:rsidRPr="00243FF1" w:rsidRDefault="00D1784F" w:rsidP="00D1784F">
      <w:pPr>
        <w:rPr>
          <w:lang w:val="sr-Cyrl-CS"/>
        </w:rPr>
      </w:pPr>
    </w:p>
    <w:tbl>
      <w:tblPr>
        <w:tblW w:w="9671" w:type="dxa"/>
        <w:jc w:val="center"/>
        <w:tblLook w:val="04A0" w:firstRow="1" w:lastRow="0" w:firstColumn="1" w:lastColumn="0" w:noHBand="0" w:noVBand="1"/>
      </w:tblPr>
      <w:tblGrid>
        <w:gridCol w:w="941"/>
        <w:gridCol w:w="1620"/>
        <w:gridCol w:w="4410"/>
        <w:gridCol w:w="2700"/>
      </w:tblGrid>
      <w:tr w:rsidR="00D1784F" w:rsidRPr="00723F13" w:rsidTr="009D0047">
        <w:trPr>
          <w:trHeight w:val="316"/>
          <w:jc w:val="center"/>
        </w:trPr>
        <w:tc>
          <w:tcPr>
            <w:tcW w:w="9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РЕДНИ БРОЈ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ИЗДАВАЧ</w:t>
            </w:r>
          </w:p>
        </w:tc>
        <w:tc>
          <w:tcPr>
            <w:tcW w:w="441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УЏБЕНИЦИ</w:t>
            </w:r>
          </w:p>
        </w:tc>
        <w:tc>
          <w:tcPr>
            <w:tcW w:w="270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АУТОРИ</w:t>
            </w:r>
          </w:p>
        </w:tc>
      </w:tr>
      <w:tr w:rsidR="00D1784F" w:rsidRPr="00B00764" w:rsidTr="009D0047">
        <w:trPr>
          <w:trHeight w:val="487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ЛОГОС</w:t>
            </w:r>
          </w:p>
          <w:p w:rsidR="00D1784F" w:rsidRPr="008669D2" w:rsidRDefault="00D1784F" w:rsidP="009D0047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ЧИТАНКА "РЕЧ ПО РЕЧ" - 1Р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proofErr w:type="spellStart"/>
            <w:r w:rsidRPr="008669D2">
              <w:rPr>
                <w:rFonts w:ascii="Times New Roman" w:hAnsi="Times New Roman" w:cs="Times New Roman"/>
              </w:rPr>
              <w:t>Станковић-Шошо</w:t>
            </w:r>
            <w:proofErr w:type="spellEnd"/>
            <w:r w:rsidRPr="00866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9D2">
              <w:rPr>
                <w:rFonts w:ascii="Times New Roman" w:hAnsi="Times New Roman" w:cs="Times New Roman"/>
              </w:rPr>
              <w:t>Костић</w:t>
            </w:r>
            <w:proofErr w:type="spellEnd"/>
          </w:p>
        </w:tc>
      </w:tr>
      <w:tr w:rsidR="00D1784F" w:rsidRPr="00B00764" w:rsidTr="009D0047">
        <w:trPr>
          <w:trHeight w:val="334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69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  <w:color w:val="FF0000"/>
              </w:rPr>
            </w:pPr>
            <w:r w:rsidRPr="008669D2">
              <w:rPr>
                <w:rFonts w:ascii="Times New Roman" w:hAnsi="Times New Roman" w:cs="Times New Roman"/>
              </w:rPr>
              <w:t>БУКВАР СА СЛОВАРИЦОМ - 1Р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669D2">
              <w:rPr>
                <w:rFonts w:ascii="Times New Roman" w:hAnsi="Times New Roman" w:cs="Times New Roman"/>
              </w:rPr>
              <w:t>Душка</w:t>
            </w:r>
            <w:proofErr w:type="spellEnd"/>
            <w:r w:rsidRPr="00866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9D2">
              <w:rPr>
                <w:rFonts w:ascii="Times New Roman" w:hAnsi="Times New Roman" w:cs="Times New Roman"/>
              </w:rPr>
              <w:t>Милић</w:t>
            </w:r>
            <w:proofErr w:type="spellEnd"/>
            <w:r w:rsidRPr="00866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9D2">
              <w:rPr>
                <w:rFonts w:ascii="Times New Roman" w:hAnsi="Times New Roman" w:cs="Times New Roman"/>
              </w:rPr>
              <w:t>Татјана</w:t>
            </w:r>
            <w:proofErr w:type="spellEnd"/>
            <w:r w:rsidRPr="00866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9D2">
              <w:rPr>
                <w:rFonts w:ascii="Times New Roman" w:hAnsi="Times New Roman" w:cs="Times New Roman"/>
              </w:rPr>
              <w:t>Митић</w:t>
            </w:r>
            <w:proofErr w:type="spellEnd"/>
          </w:p>
        </w:tc>
      </w:tr>
      <w:tr w:rsidR="00D1784F" w:rsidRPr="00B00764" w:rsidTr="009D0047">
        <w:trPr>
          <w:trHeight w:val="59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69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  <w:color w:val="FF0000"/>
              </w:rPr>
            </w:pPr>
            <w:r w:rsidRPr="008669D2">
              <w:rPr>
                <w:rFonts w:ascii="Times New Roman" w:hAnsi="Times New Roman" w:cs="Times New Roman"/>
              </w:rPr>
              <w:t>НАСТАВНИ ЛИСТОВИ УЗ БУКВАР - 1Р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  <w:color w:val="FF0000"/>
              </w:rPr>
            </w:pPr>
            <w:r w:rsidRPr="008669D2">
              <w:rPr>
                <w:rFonts w:ascii="Times New Roman" w:hAnsi="Times New Roman" w:cs="Times New Roman"/>
              </w:rPr>
              <w:t>ДУШКА МИЛИЋ, ТАТЈАНА МИТИЋ</w:t>
            </w:r>
          </w:p>
        </w:tc>
      </w:tr>
      <w:tr w:rsidR="00D1784F" w:rsidRPr="00B00764" w:rsidTr="009D0047">
        <w:trPr>
          <w:trHeight w:val="53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ЛОГОС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МАТЕМАТИКА УЏБЕНИК ИЗ 4 ДЕЛА - 1Р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proofErr w:type="spellStart"/>
            <w:r w:rsidRPr="008669D2">
              <w:rPr>
                <w:rFonts w:ascii="Times New Roman" w:hAnsi="Times New Roman" w:cs="Times New Roman"/>
              </w:rPr>
              <w:t>Ива</w:t>
            </w:r>
            <w:proofErr w:type="spellEnd"/>
            <w:r w:rsidRPr="00866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9D2">
              <w:rPr>
                <w:rFonts w:ascii="Times New Roman" w:hAnsi="Times New Roman" w:cs="Times New Roman"/>
              </w:rPr>
              <w:t>Иванчевић</w:t>
            </w:r>
            <w:proofErr w:type="spellEnd"/>
            <w:r w:rsidRPr="00866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9D2">
              <w:rPr>
                <w:rFonts w:ascii="Times New Roman" w:hAnsi="Times New Roman" w:cs="Times New Roman"/>
              </w:rPr>
              <w:t>Сенка</w:t>
            </w:r>
            <w:proofErr w:type="spellEnd"/>
            <w:r w:rsidRPr="008669D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69D2">
              <w:rPr>
                <w:rFonts w:ascii="Times New Roman" w:hAnsi="Times New Roman" w:cs="Times New Roman"/>
              </w:rPr>
              <w:t>Тахировић</w:t>
            </w:r>
            <w:proofErr w:type="spellEnd"/>
          </w:p>
        </w:tc>
      </w:tr>
      <w:tr w:rsidR="00D1784F" w:rsidRPr="00B00764" w:rsidTr="009D0047">
        <w:trPr>
          <w:trHeight w:val="53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ЛОГОС</w:t>
            </w:r>
          </w:p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СВЕТ ОКО НАС УЏБЕНИК - 1Р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proofErr w:type="spellStart"/>
            <w:r w:rsidRPr="008669D2">
              <w:rPr>
                <w:rFonts w:ascii="Times New Roman" w:hAnsi="Times New Roman" w:cs="Times New Roman"/>
              </w:rPr>
              <w:t>Стокановић</w:t>
            </w:r>
            <w:proofErr w:type="spellEnd"/>
            <w:r w:rsidRPr="00866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9D2">
              <w:rPr>
                <w:rFonts w:ascii="Times New Roman" w:hAnsi="Times New Roman" w:cs="Times New Roman"/>
              </w:rPr>
              <w:t>Лукић</w:t>
            </w:r>
            <w:proofErr w:type="spellEnd"/>
            <w:r w:rsidRPr="00866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9D2">
              <w:rPr>
                <w:rFonts w:ascii="Times New Roman" w:hAnsi="Times New Roman" w:cs="Times New Roman"/>
              </w:rPr>
              <w:t>Симић</w:t>
            </w:r>
            <w:proofErr w:type="spellEnd"/>
          </w:p>
        </w:tc>
      </w:tr>
      <w:tr w:rsidR="00D1784F" w:rsidRPr="00B00764" w:rsidTr="009D0047">
        <w:trPr>
          <w:trHeight w:val="44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69D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  <w:color w:val="FF0000"/>
              </w:rPr>
            </w:pPr>
            <w:r w:rsidRPr="008669D2">
              <w:rPr>
                <w:rFonts w:ascii="Times New Roman" w:hAnsi="Times New Roman" w:cs="Times New Roman"/>
              </w:rPr>
              <w:t>СВЕТ ОКО НАС РАДНА СВЕСКА - 1Р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669D2">
              <w:rPr>
                <w:rFonts w:ascii="Times New Roman" w:hAnsi="Times New Roman" w:cs="Times New Roman"/>
              </w:rPr>
              <w:t>Стокановић</w:t>
            </w:r>
            <w:proofErr w:type="spellEnd"/>
            <w:r w:rsidRPr="00866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9D2">
              <w:rPr>
                <w:rFonts w:ascii="Times New Roman" w:hAnsi="Times New Roman" w:cs="Times New Roman"/>
              </w:rPr>
              <w:t>Лукић</w:t>
            </w:r>
            <w:proofErr w:type="spellEnd"/>
            <w:r w:rsidRPr="00866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9D2">
              <w:rPr>
                <w:rFonts w:ascii="Times New Roman" w:hAnsi="Times New Roman" w:cs="Times New Roman"/>
              </w:rPr>
              <w:t>Симић</w:t>
            </w:r>
            <w:proofErr w:type="spellEnd"/>
          </w:p>
        </w:tc>
      </w:tr>
      <w:tr w:rsidR="00D1784F" w:rsidRPr="00B00764" w:rsidTr="009D0047">
        <w:trPr>
          <w:trHeight w:val="53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ЛОГОС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МУЗИЧКА КУЛТУРА УЏБЕНИК + 2ЦД-а - 1Р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proofErr w:type="spellStart"/>
            <w:r w:rsidRPr="008669D2">
              <w:rPr>
                <w:rFonts w:ascii="Times New Roman" w:hAnsi="Times New Roman" w:cs="Times New Roman"/>
              </w:rPr>
              <w:t>Михајловић-Бокан</w:t>
            </w:r>
            <w:proofErr w:type="spellEnd"/>
            <w:r w:rsidRPr="008669D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669D2">
              <w:rPr>
                <w:rFonts w:ascii="Times New Roman" w:hAnsi="Times New Roman" w:cs="Times New Roman"/>
              </w:rPr>
              <w:t>Ињац</w:t>
            </w:r>
            <w:proofErr w:type="spellEnd"/>
          </w:p>
        </w:tc>
      </w:tr>
      <w:tr w:rsidR="00D1784F" w:rsidRPr="00B00764" w:rsidTr="009D0047">
        <w:trPr>
          <w:trHeight w:val="442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ЛОГОС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ЛИКОВНА КУЛТУРА - 1Р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669D2">
              <w:rPr>
                <w:rFonts w:ascii="Times New Roman" w:hAnsi="Times New Roman" w:cs="Times New Roman"/>
              </w:rPr>
              <w:t>Мићић</w:t>
            </w:r>
            <w:proofErr w:type="spellEnd"/>
            <w:r w:rsidRPr="008669D2">
              <w:rPr>
                <w:rFonts w:ascii="Times New Roman" w:hAnsi="Times New Roman" w:cs="Times New Roman"/>
              </w:rPr>
              <w:t xml:space="preserve">, Г. </w:t>
            </w:r>
            <w:proofErr w:type="spellStart"/>
            <w:r w:rsidRPr="008669D2">
              <w:rPr>
                <w:rFonts w:ascii="Times New Roman" w:hAnsi="Times New Roman" w:cs="Times New Roman"/>
              </w:rPr>
              <w:t>Мићић</w:t>
            </w:r>
            <w:proofErr w:type="spellEnd"/>
          </w:p>
        </w:tc>
      </w:tr>
      <w:tr w:rsidR="00D1784F" w:rsidRPr="00B00764" w:rsidTr="009D0047">
        <w:trPr>
          <w:trHeight w:val="37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ФРЕСКА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ЕНГЛЕСКИ ЈЕЗИК SMILES 1 - 1Р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JENNY DOOLY</w:t>
            </w:r>
          </w:p>
        </w:tc>
      </w:tr>
      <w:tr w:rsidR="00D1784F" w:rsidRPr="00B00764" w:rsidTr="009D0047">
        <w:trPr>
          <w:trHeight w:val="496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ЛОГОС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ДИГИТАЛНИ СВЕТ - 1Р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АНЂЕЛКОВИЋ, КАЛАФАТИЋ</w:t>
            </w:r>
          </w:p>
        </w:tc>
      </w:tr>
      <w:tr w:rsidR="00D1784F" w:rsidRPr="00B00764" w:rsidTr="009D0047">
        <w:trPr>
          <w:trHeight w:val="375"/>
          <w:jc w:val="center"/>
        </w:trPr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ПРИМА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ЛЕКТИРА 1Р- ИЗБОРНО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784F" w:rsidRPr="008669D2" w:rsidRDefault="00D1784F" w:rsidP="009D0047">
            <w:pPr>
              <w:rPr>
                <w:rFonts w:ascii="Times New Roman" w:hAnsi="Times New Roman" w:cs="Times New Roman"/>
              </w:rPr>
            </w:pPr>
          </w:p>
        </w:tc>
      </w:tr>
    </w:tbl>
    <w:p w:rsidR="00D1784F" w:rsidRDefault="00D1784F" w:rsidP="00D1784F">
      <w:pPr>
        <w:rPr>
          <w:color w:val="FF0000"/>
          <w:lang w:val="sr-Cyrl-CS"/>
        </w:rPr>
      </w:pPr>
    </w:p>
    <w:p w:rsidR="00D1784F" w:rsidRDefault="00D1784F" w:rsidP="00D1784F">
      <w:pPr>
        <w:rPr>
          <w:color w:val="FF0000"/>
          <w:lang w:val="sr-Cyrl-CS"/>
        </w:rPr>
      </w:pPr>
    </w:p>
    <w:p w:rsidR="00D1784F" w:rsidRPr="003A48D8" w:rsidRDefault="00D1784F" w:rsidP="00D1784F">
      <w:pPr>
        <w:pStyle w:val="Heading2"/>
      </w:pPr>
      <w:bookmarkStart w:id="2" w:name="_Toc114730535"/>
      <w:r w:rsidRPr="003A48D8">
        <w:t>2.</w:t>
      </w:r>
      <w:r w:rsidRPr="00693E3A">
        <w:t>разред</w:t>
      </w:r>
      <w:bookmarkEnd w:id="2"/>
    </w:p>
    <w:p w:rsidR="00D1784F" w:rsidRPr="008669D2" w:rsidRDefault="00D1784F" w:rsidP="00D1784F">
      <w:pPr>
        <w:rPr>
          <w:b/>
        </w:rPr>
      </w:pPr>
    </w:p>
    <w:tbl>
      <w:tblPr>
        <w:tblW w:w="935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2115"/>
        <w:gridCol w:w="3710"/>
        <w:gridCol w:w="2711"/>
      </w:tblGrid>
      <w:tr w:rsidR="00D1784F" w:rsidRPr="00243FF1" w:rsidTr="009D0047">
        <w:trPr>
          <w:trHeight w:val="825"/>
          <w:jc w:val="center"/>
        </w:trPr>
        <w:tc>
          <w:tcPr>
            <w:tcW w:w="816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  <w:lang w:val="sr-Cyrl-RS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Р</w:t>
            </w:r>
            <w:r w:rsidRPr="008669D2">
              <w:rPr>
                <w:rFonts w:ascii="Times New Roman" w:eastAsia="Times New Roman" w:hAnsi="Times New Roman" w:cs="Times New Roman"/>
                <w:lang w:val="sr-Cyrl-RS"/>
              </w:rPr>
              <w:t>ЕДНИ БРОЈ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ИЗДАВАЧИ</w:t>
            </w:r>
          </w:p>
        </w:tc>
        <w:tc>
          <w:tcPr>
            <w:tcW w:w="3710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НАЗИВ УЏБЕНИКА</w:t>
            </w:r>
          </w:p>
        </w:tc>
        <w:tc>
          <w:tcPr>
            <w:tcW w:w="2711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АУТОРИ</w:t>
            </w:r>
          </w:p>
        </w:tc>
      </w:tr>
      <w:tr w:rsidR="00D1784F" w:rsidRPr="00243FF1" w:rsidTr="009D0047">
        <w:trPr>
          <w:trHeight w:val="300"/>
          <w:jc w:val="center"/>
        </w:trPr>
        <w:tc>
          <w:tcPr>
            <w:tcW w:w="8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ЧИТАНКА "УЗ РЕЧИ РАСТЕМО" - 2Р</w:t>
            </w:r>
          </w:p>
        </w:tc>
        <w:tc>
          <w:tcPr>
            <w:tcW w:w="2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ШОШО, КОСТИЋ</w:t>
            </w:r>
          </w:p>
        </w:tc>
      </w:tr>
      <w:tr w:rsidR="00D1784F" w:rsidRPr="00243FF1" w:rsidTr="009D0047">
        <w:trPr>
          <w:trHeight w:val="300"/>
          <w:jc w:val="center"/>
        </w:trPr>
        <w:tc>
          <w:tcPr>
            <w:tcW w:w="8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ГРАМАТИКА "ДАР РЕЧИ" - 2Р</w:t>
            </w:r>
          </w:p>
        </w:tc>
        <w:tc>
          <w:tcPr>
            <w:tcW w:w="2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Јелена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Срдић</w:t>
            </w:r>
            <w:proofErr w:type="spellEnd"/>
          </w:p>
        </w:tc>
      </w:tr>
      <w:tr w:rsidR="00D1784F" w:rsidRPr="00243FF1" w:rsidTr="009D0047">
        <w:trPr>
          <w:trHeight w:val="300"/>
          <w:jc w:val="center"/>
        </w:trPr>
        <w:tc>
          <w:tcPr>
            <w:tcW w:w="8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РАДНА СВЕСКА СРПСКИ ЈЕЗИК - 2Р</w:t>
            </w:r>
          </w:p>
        </w:tc>
        <w:tc>
          <w:tcPr>
            <w:tcW w:w="2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Шошо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Срдић</w:t>
            </w:r>
            <w:proofErr w:type="spellEnd"/>
          </w:p>
        </w:tc>
      </w:tr>
      <w:tr w:rsidR="00D1784F" w:rsidRPr="00243FF1" w:rsidTr="009D0047">
        <w:trPr>
          <w:trHeight w:val="300"/>
          <w:jc w:val="center"/>
        </w:trPr>
        <w:tc>
          <w:tcPr>
            <w:tcW w:w="8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ЛАТИНИЦА - РАДНИ УЏБЕНИК - 2Р</w:t>
            </w:r>
          </w:p>
        </w:tc>
        <w:tc>
          <w:tcPr>
            <w:tcW w:w="2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Душанка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Милић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Татјана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Митић</w:t>
            </w:r>
            <w:proofErr w:type="spellEnd"/>
          </w:p>
        </w:tc>
      </w:tr>
      <w:tr w:rsidR="00D1784F" w:rsidRPr="00243FF1" w:rsidTr="009D0047">
        <w:trPr>
          <w:trHeight w:val="300"/>
          <w:jc w:val="center"/>
        </w:trPr>
        <w:tc>
          <w:tcPr>
            <w:tcW w:w="8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МАТЕМАТИКА УЏБЕНИК ИЗ 4 ДЕЛА- 2Р</w:t>
            </w:r>
          </w:p>
        </w:tc>
        <w:tc>
          <w:tcPr>
            <w:tcW w:w="2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Тахировић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Иванчевић</w:t>
            </w:r>
            <w:proofErr w:type="spellEnd"/>
          </w:p>
        </w:tc>
      </w:tr>
      <w:tr w:rsidR="00D1784F" w:rsidRPr="00243FF1" w:rsidTr="009D0047">
        <w:trPr>
          <w:trHeight w:val="300"/>
          <w:jc w:val="center"/>
        </w:trPr>
        <w:tc>
          <w:tcPr>
            <w:tcW w:w="8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МАТЕМАТИКА НАСТАВНИ ЛИСТОВИ - 2Р</w:t>
            </w:r>
          </w:p>
        </w:tc>
        <w:tc>
          <w:tcPr>
            <w:tcW w:w="2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Тахировић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Иванчевић</w:t>
            </w:r>
            <w:proofErr w:type="spellEnd"/>
          </w:p>
        </w:tc>
      </w:tr>
      <w:tr w:rsidR="00D1784F" w:rsidRPr="00243FF1" w:rsidTr="009D0047">
        <w:trPr>
          <w:trHeight w:val="300"/>
          <w:jc w:val="center"/>
        </w:trPr>
        <w:tc>
          <w:tcPr>
            <w:tcW w:w="8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СВЕТ ОКО НАС УЏБЕНИК - 2Р</w:t>
            </w:r>
          </w:p>
        </w:tc>
        <w:tc>
          <w:tcPr>
            <w:tcW w:w="2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Стокановић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Лукић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Субаков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</w:p>
        </w:tc>
      </w:tr>
      <w:tr w:rsidR="00D1784F" w:rsidRPr="00243FF1" w:rsidTr="009D0047">
        <w:trPr>
          <w:trHeight w:val="690"/>
          <w:jc w:val="center"/>
        </w:trPr>
        <w:tc>
          <w:tcPr>
            <w:tcW w:w="8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СВЕТ ОКО НАС РАДНА СВЕСКА - 2Р</w:t>
            </w:r>
          </w:p>
        </w:tc>
        <w:tc>
          <w:tcPr>
            <w:tcW w:w="2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Стокановић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Лукић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Субаков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Си</w:t>
            </w:r>
            <w:proofErr w:type="spellEnd"/>
          </w:p>
        </w:tc>
      </w:tr>
      <w:tr w:rsidR="00D1784F" w:rsidRPr="00243FF1" w:rsidTr="009D0047">
        <w:trPr>
          <w:trHeight w:val="300"/>
          <w:jc w:val="center"/>
        </w:trPr>
        <w:tc>
          <w:tcPr>
            <w:tcW w:w="8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МУЗИЧКА КУЛТУРА УЏБЕНИК - 2Р</w:t>
            </w:r>
          </w:p>
        </w:tc>
        <w:tc>
          <w:tcPr>
            <w:tcW w:w="2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Михајловић-Бокан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Ињац</w:t>
            </w:r>
            <w:proofErr w:type="spellEnd"/>
          </w:p>
        </w:tc>
      </w:tr>
      <w:tr w:rsidR="00D1784F" w:rsidRPr="00243FF1" w:rsidTr="009D0047">
        <w:trPr>
          <w:trHeight w:val="300"/>
          <w:jc w:val="center"/>
        </w:trPr>
        <w:tc>
          <w:tcPr>
            <w:tcW w:w="8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ЛИКОВНА КУЛТУРА УЏБЕНИК - 2Р</w:t>
            </w:r>
          </w:p>
        </w:tc>
        <w:tc>
          <w:tcPr>
            <w:tcW w:w="2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М.Мићић</w:t>
            </w:r>
            <w:proofErr w:type="spellEnd"/>
            <w:r w:rsidRPr="00243FF1">
              <w:rPr>
                <w:rFonts w:ascii="Times New Roman" w:eastAsia="Times New Roman" w:hAnsi="Times New Roman" w:cs="Times New Roman"/>
              </w:rPr>
              <w:t xml:space="preserve">, Г. </w:t>
            </w:r>
            <w:proofErr w:type="spellStart"/>
            <w:r w:rsidRPr="00243FF1">
              <w:rPr>
                <w:rFonts w:ascii="Times New Roman" w:eastAsia="Times New Roman" w:hAnsi="Times New Roman" w:cs="Times New Roman"/>
              </w:rPr>
              <w:t>Мићић</w:t>
            </w:r>
            <w:proofErr w:type="spellEnd"/>
          </w:p>
        </w:tc>
      </w:tr>
      <w:tr w:rsidR="00D1784F" w:rsidRPr="00243FF1" w:rsidTr="009D0047">
        <w:trPr>
          <w:trHeight w:val="300"/>
          <w:jc w:val="center"/>
        </w:trPr>
        <w:tc>
          <w:tcPr>
            <w:tcW w:w="8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ФРЕСКА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ЕНГЛЕСКИ ЈЕЗИК SMILES 2 УЏБЕНИК - 2Р</w:t>
            </w:r>
          </w:p>
        </w:tc>
        <w:tc>
          <w:tcPr>
            <w:tcW w:w="2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hAnsi="Times New Roman" w:cs="Times New Roman"/>
              </w:rPr>
              <w:t>JENNY DOOLY</w:t>
            </w:r>
          </w:p>
        </w:tc>
      </w:tr>
      <w:tr w:rsidR="00D1784F" w:rsidRPr="00243FF1" w:rsidTr="009D0047">
        <w:trPr>
          <w:trHeight w:val="300"/>
          <w:jc w:val="center"/>
        </w:trPr>
        <w:tc>
          <w:tcPr>
            <w:tcW w:w="81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ДИГИТАЛНИ СВЕТ - 2Р</w:t>
            </w:r>
          </w:p>
        </w:tc>
        <w:tc>
          <w:tcPr>
            <w:tcW w:w="271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243FF1" w:rsidTr="009D0047">
        <w:trPr>
          <w:trHeight w:val="300"/>
          <w:jc w:val="center"/>
        </w:trPr>
        <w:tc>
          <w:tcPr>
            <w:tcW w:w="816" w:type="dxa"/>
            <w:tcBorders>
              <w:top w:val="single" w:sz="6" w:space="0" w:color="CCCCCC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43FF1">
              <w:rPr>
                <w:rFonts w:ascii="Times New Roman" w:eastAsia="Times New Roman" w:hAnsi="Times New Roman" w:cs="Times New Roman"/>
                <w:bCs/>
              </w:rPr>
              <w:t>ПРИМА</w:t>
            </w:r>
          </w:p>
        </w:tc>
        <w:tc>
          <w:tcPr>
            <w:tcW w:w="3710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243FF1">
              <w:rPr>
                <w:rFonts w:ascii="Times New Roman" w:eastAsia="Times New Roman" w:hAnsi="Times New Roman" w:cs="Times New Roman"/>
              </w:rPr>
              <w:t>ЛЕКТИРА 2Р - ИЗБОРНО</w:t>
            </w:r>
          </w:p>
        </w:tc>
        <w:tc>
          <w:tcPr>
            <w:tcW w:w="2711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243FF1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784F" w:rsidRPr="00B00764" w:rsidRDefault="00D1784F" w:rsidP="00D1784F">
      <w:pPr>
        <w:rPr>
          <w:color w:val="FF0000"/>
          <w:lang w:val="sr-Cyrl-CS"/>
        </w:rPr>
      </w:pPr>
    </w:p>
    <w:p w:rsidR="00D1784F" w:rsidRPr="00B00764" w:rsidRDefault="00D1784F" w:rsidP="00D1784F">
      <w:pPr>
        <w:ind w:left="30"/>
        <w:rPr>
          <w:b/>
          <w:color w:val="FF0000"/>
          <w:sz w:val="16"/>
          <w:szCs w:val="16"/>
          <w:lang w:val="sr-Cyrl-CS"/>
        </w:rPr>
      </w:pPr>
    </w:p>
    <w:p w:rsidR="00D1784F" w:rsidRPr="008669D2" w:rsidRDefault="00D1784F" w:rsidP="00D1784F">
      <w:pPr>
        <w:pStyle w:val="Heading2"/>
      </w:pPr>
      <w:bookmarkStart w:id="3" w:name="_Toc114730536"/>
      <w:r w:rsidRPr="008669D2">
        <w:rPr>
          <w:lang w:val="sr-Cyrl-CS"/>
        </w:rPr>
        <w:t>3.</w:t>
      </w:r>
      <w:proofErr w:type="spellStart"/>
      <w:r w:rsidRPr="00693E3A">
        <w:t>разред</w:t>
      </w:r>
      <w:bookmarkEnd w:id="3"/>
      <w:proofErr w:type="spellEnd"/>
    </w:p>
    <w:p w:rsidR="00D1784F" w:rsidRPr="00B00764" w:rsidRDefault="00D1784F" w:rsidP="00D1784F">
      <w:pPr>
        <w:rPr>
          <w:color w:val="FF0000"/>
        </w:rPr>
      </w:pPr>
    </w:p>
    <w:tbl>
      <w:tblPr>
        <w:tblW w:w="944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2121"/>
        <w:gridCol w:w="3643"/>
        <w:gridCol w:w="2790"/>
      </w:tblGrid>
      <w:tr w:rsidR="00D1784F" w:rsidRPr="008669D2" w:rsidTr="009D0047">
        <w:trPr>
          <w:trHeight w:val="645"/>
          <w:jc w:val="center"/>
        </w:trPr>
        <w:tc>
          <w:tcPr>
            <w:tcW w:w="89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 БРОЈ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ИЗДАВАЧ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УЏБЕНИЦИ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АУТОРИ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</w:p>
        </w:tc>
        <w:tc>
          <w:tcPr>
            <w:tcW w:w="3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ЧИТАНКА "У СВЕТУ РЕЧИ" - 3Р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ШОШО,КОСТИЋ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ГРАМАТИКА "ДАР РЕЧИ" - 3Р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 СРДИЋ</w:t>
            </w:r>
          </w:p>
        </w:tc>
      </w:tr>
      <w:tr w:rsidR="00D1784F" w:rsidRPr="008669D2" w:rsidTr="009D0047">
        <w:trPr>
          <w:trHeight w:val="420"/>
          <w:jc w:val="center"/>
        </w:trPr>
        <w:tc>
          <w:tcPr>
            <w:tcW w:w="8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 СВЕСКА СРПСКИ ЈЕЗИК - 3Р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ШОШО, СРДИЋ,КОСТИЋ</w:t>
            </w:r>
          </w:p>
        </w:tc>
      </w:tr>
      <w:tr w:rsidR="00D1784F" w:rsidRPr="008669D2" w:rsidTr="009D0047">
        <w:trPr>
          <w:trHeight w:val="525"/>
          <w:jc w:val="center"/>
        </w:trPr>
        <w:tc>
          <w:tcPr>
            <w:tcW w:w="8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</w:p>
        </w:tc>
        <w:tc>
          <w:tcPr>
            <w:tcW w:w="3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УЏБЕНИК ИЗ 4 ДЕЛА - 3Р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ТАХИРОВИЋ, ИВАНЧЕВИЋ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</w:p>
        </w:tc>
        <w:tc>
          <w:tcPr>
            <w:tcW w:w="3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 УЏБЕНИК - 3Р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МУНИТЛАК, ШИКЛ ЕРСКИ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И ДРУШТВО РАДНА СВЕСКА- 3Р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МУНИТЛАК, ШИКЛ ЕРСКИ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</w:p>
        </w:tc>
        <w:tc>
          <w:tcPr>
            <w:tcW w:w="3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МУЗИЧКА КУЛТУРА УЏБЕНИК - 3Р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МИХАЈЛОВИЋ БОКАН, ИЊАЦ</w:t>
            </w:r>
          </w:p>
        </w:tc>
      </w:tr>
      <w:tr w:rsidR="00D1784F" w:rsidRPr="008669D2" w:rsidTr="009D0047">
        <w:trPr>
          <w:trHeight w:val="645"/>
          <w:jc w:val="center"/>
        </w:trPr>
        <w:tc>
          <w:tcPr>
            <w:tcW w:w="8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ЛОГОС</w:t>
            </w:r>
          </w:p>
        </w:tc>
        <w:tc>
          <w:tcPr>
            <w:tcW w:w="3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ЛИКОВНА КУЛТУРА - 3Р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М.МИЋИЋ, Г.МИЋИЋ</w:t>
            </w:r>
          </w:p>
        </w:tc>
      </w:tr>
      <w:tr w:rsidR="00D1784F" w:rsidRPr="008669D2" w:rsidTr="009D0047">
        <w:trPr>
          <w:trHeight w:val="405"/>
          <w:jc w:val="center"/>
        </w:trPr>
        <w:tc>
          <w:tcPr>
            <w:tcW w:w="8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СТАТУС </w:t>
            </w:r>
          </w:p>
        </w:tc>
        <w:tc>
          <w:tcPr>
            <w:tcW w:w="3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SMART JUNIOR 3 УЏБЕНИК - 3Р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4F" w:rsidRPr="008669D2" w:rsidTr="009D0047">
        <w:trPr>
          <w:trHeight w:val="615"/>
          <w:jc w:val="center"/>
        </w:trPr>
        <w:tc>
          <w:tcPr>
            <w:tcW w:w="8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SMART JUNIOR 3 РАДНА СВЕСКА - 3Р</w:t>
            </w:r>
          </w:p>
        </w:tc>
        <w:tc>
          <w:tcPr>
            <w:tcW w:w="27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784F" w:rsidRPr="008669D2" w:rsidTr="009D0047">
        <w:trPr>
          <w:trHeight w:val="600"/>
          <w:jc w:val="center"/>
        </w:trPr>
        <w:tc>
          <w:tcPr>
            <w:tcW w:w="8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ПРИМА</w:t>
            </w:r>
          </w:p>
        </w:tc>
        <w:tc>
          <w:tcPr>
            <w:tcW w:w="643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69D2">
              <w:rPr>
                <w:rFonts w:ascii="Times New Roman" w:eastAsia="Times New Roman" w:hAnsi="Times New Roman" w:cs="Times New Roman"/>
                <w:sz w:val="24"/>
                <w:szCs w:val="24"/>
              </w:rPr>
              <w:t>ЛЕКТИРА 3Р - ИЗБОРНО</w:t>
            </w:r>
          </w:p>
        </w:tc>
      </w:tr>
    </w:tbl>
    <w:p w:rsidR="00D1784F" w:rsidRPr="00B00764" w:rsidRDefault="00D1784F" w:rsidP="00D1784F">
      <w:pPr>
        <w:pStyle w:val="Heading2"/>
        <w:rPr>
          <w:color w:val="FF0000"/>
          <w:lang w:val="sr-Cyrl-CS"/>
        </w:rPr>
      </w:pPr>
    </w:p>
    <w:p w:rsidR="00D1784F" w:rsidRPr="008669D2" w:rsidRDefault="00D1784F" w:rsidP="00D1784F">
      <w:pPr>
        <w:pStyle w:val="Heading2"/>
        <w:rPr>
          <w:lang w:val="sr-Cyrl-CS"/>
        </w:rPr>
      </w:pPr>
      <w:bookmarkStart w:id="4" w:name="_Toc114730537"/>
      <w:r w:rsidRPr="008669D2">
        <w:rPr>
          <w:lang w:val="sr-Cyrl-CS"/>
        </w:rPr>
        <w:t>4.</w:t>
      </w:r>
      <w:proofErr w:type="spellStart"/>
      <w:r w:rsidRPr="00693E3A">
        <w:t>разред</w:t>
      </w:r>
      <w:bookmarkEnd w:id="4"/>
      <w:proofErr w:type="spellEnd"/>
    </w:p>
    <w:p w:rsidR="00D1784F" w:rsidRPr="00B00764" w:rsidRDefault="00D1784F" w:rsidP="00D1784F">
      <w:pPr>
        <w:rPr>
          <w:color w:val="FF0000"/>
          <w:sz w:val="20"/>
          <w:szCs w:val="20"/>
          <w:lang w:val="sr-Cyrl-CS"/>
        </w:rPr>
      </w:pPr>
    </w:p>
    <w:tbl>
      <w:tblPr>
        <w:tblW w:w="94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2061"/>
        <w:gridCol w:w="3814"/>
        <w:gridCol w:w="2700"/>
      </w:tblGrid>
      <w:tr w:rsidR="00D1784F" w:rsidRPr="008669D2" w:rsidTr="009D0047">
        <w:trPr>
          <w:trHeight w:val="825"/>
          <w:jc w:val="center"/>
        </w:trPr>
        <w:tc>
          <w:tcPr>
            <w:tcW w:w="86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РЕДНИ БРОЈ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ИЗДАВАЧИ</w:t>
            </w:r>
          </w:p>
        </w:tc>
        <w:tc>
          <w:tcPr>
            <w:tcW w:w="3814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НАЗИВ УЏБЕНИКА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АУТОРИ</w:t>
            </w:r>
          </w:p>
        </w:tc>
      </w:tr>
      <w:tr w:rsidR="00D1784F" w:rsidRPr="008669D2" w:rsidTr="009D0047">
        <w:trPr>
          <w:trHeight w:val="645"/>
          <w:jc w:val="center"/>
        </w:trPr>
        <w:tc>
          <w:tcPr>
            <w:tcW w:w="8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ЕДУКА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ЧИТАНКА - 4031 - 4Р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М. ЈОВИЋ,Н. ТОДОРОВ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ПОУКЕ О ЈЕЗИКУ 4032 - 4Р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ЈУХАС,ИГЊАТОВИЋ</w:t>
            </w:r>
          </w:p>
        </w:tc>
      </w:tr>
      <w:tr w:rsidR="00D1784F" w:rsidRPr="008669D2" w:rsidTr="009D0047">
        <w:trPr>
          <w:trHeight w:val="720"/>
          <w:jc w:val="center"/>
        </w:trPr>
        <w:tc>
          <w:tcPr>
            <w:tcW w:w="8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 xml:space="preserve">РАДНА СВЕСКА ИЗ СРПСКОГ ЈЕЗИКА - 4Р 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ТОДОРОВ,КЕЧА,ЈУХАС</w:t>
            </w:r>
          </w:p>
        </w:tc>
      </w:tr>
      <w:tr w:rsidR="00D1784F" w:rsidRPr="008669D2" w:rsidTr="009D0047">
        <w:trPr>
          <w:trHeight w:val="465"/>
          <w:jc w:val="center"/>
        </w:trPr>
        <w:tc>
          <w:tcPr>
            <w:tcW w:w="8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ЕДУКА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МАТЕМАТИКА 4А,УЏБЕНИК - 4Р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С. ЗАРУПСКИ</w:t>
            </w:r>
          </w:p>
        </w:tc>
      </w:tr>
      <w:tr w:rsidR="00D1784F" w:rsidRPr="008669D2" w:rsidTr="009D0047">
        <w:trPr>
          <w:trHeight w:val="420"/>
          <w:jc w:val="center"/>
        </w:trPr>
        <w:tc>
          <w:tcPr>
            <w:tcW w:w="8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0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МАТЕМАТИКА 4Б,УЏБЕНИК - 4Р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С. ЗАРУПСКИ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0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ЕДУКА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ПРИРОДА И ДРУШТВО УЏБЕНИК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ВЕИНОВИЋ, МАРТИНОВИЋ, БОКИ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0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ПРИРОДА И ДРУШТВО РАДНА СВЕСКА - 4Р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ВЕИНОВИЋ, МАРТИНОВИЋ, БОКИ</w:t>
            </w:r>
          </w:p>
        </w:tc>
      </w:tr>
      <w:tr w:rsidR="00D1784F" w:rsidRPr="008669D2" w:rsidTr="009D0047">
        <w:trPr>
          <w:trHeight w:val="540"/>
          <w:jc w:val="center"/>
        </w:trPr>
        <w:tc>
          <w:tcPr>
            <w:tcW w:w="8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0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ЕДУКА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МУЗИЧКА КУЛТУРА УЏБЕНИК - 4Р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СМЕКАР,ЦВЕТКОВИЋ</w:t>
            </w:r>
          </w:p>
        </w:tc>
      </w:tr>
      <w:tr w:rsidR="00D1784F" w:rsidRPr="008669D2" w:rsidTr="009D0047">
        <w:trPr>
          <w:trHeight w:val="600"/>
          <w:jc w:val="center"/>
        </w:trPr>
        <w:tc>
          <w:tcPr>
            <w:tcW w:w="8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0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ЛИКОВНА КУЛТУРА УЏБЕНИК - 4Р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КОШТИЦА,РАТКОВИЋ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0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ДАТА СТАТУС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ЕНГЛЕСКИ ЈЕЗИК SMART JUNIOR 4 УЏБЕНИК - 4Р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0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ЕНГЛЕСКИ ЈЕЗИК SMART JUNIOR 4 РАДНА СВЕСКА - 4Р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6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0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69D2">
              <w:rPr>
                <w:rFonts w:ascii="Times New Roman" w:eastAsia="Times New Roman" w:hAnsi="Times New Roman" w:cs="Times New Roman"/>
                <w:bCs/>
              </w:rPr>
              <w:t>ПРИМА</w:t>
            </w:r>
          </w:p>
        </w:tc>
        <w:tc>
          <w:tcPr>
            <w:tcW w:w="381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ЛЕКТИРА 4Р - ИЗБОРНО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784F" w:rsidRPr="008669D2" w:rsidRDefault="00D1784F" w:rsidP="00D1784F">
      <w:pPr>
        <w:rPr>
          <w:rFonts w:ascii="Times New Roman" w:hAnsi="Times New Roman" w:cs="Times New Roman"/>
          <w:color w:val="FF0000"/>
          <w:lang w:val="sr-Cyrl-CS"/>
        </w:rPr>
      </w:pPr>
    </w:p>
    <w:p w:rsidR="00D1784F" w:rsidRDefault="00D1784F" w:rsidP="00D1784F">
      <w:pPr>
        <w:pStyle w:val="Heading2"/>
        <w:rPr>
          <w:lang w:val="sr-Cyrl-CS"/>
        </w:rPr>
      </w:pPr>
      <w:bookmarkStart w:id="5" w:name="_Toc114730538"/>
      <w:r w:rsidRPr="008669D2">
        <w:rPr>
          <w:lang w:val="sr-Cyrl-CS"/>
        </w:rPr>
        <w:t>5.</w:t>
      </w:r>
      <w:proofErr w:type="spellStart"/>
      <w:r w:rsidRPr="00693E3A">
        <w:t>разред</w:t>
      </w:r>
      <w:bookmarkEnd w:id="5"/>
      <w:proofErr w:type="spellEnd"/>
    </w:p>
    <w:p w:rsidR="00D1784F" w:rsidRPr="003A48D8" w:rsidRDefault="00D1784F" w:rsidP="00D1784F">
      <w:pPr>
        <w:rPr>
          <w:lang w:val="sr-Cyrl-CS"/>
        </w:rPr>
      </w:pPr>
    </w:p>
    <w:tbl>
      <w:tblPr>
        <w:tblW w:w="94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2115"/>
        <w:gridCol w:w="3780"/>
        <w:gridCol w:w="2700"/>
      </w:tblGrid>
      <w:tr w:rsidR="00D1784F" w:rsidRPr="008669D2" w:rsidTr="009D0047">
        <w:trPr>
          <w:trHeight w:val="570"/>
          <w:jc w:val="center"/>
        </w:trPr>
        <w:tc>
          <w:tcPr>
            <w:tcW w:w="847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  <w:lang w:val="sr-Cyrl-RS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 xml:space="preserve">ЕДНИ </w:t>
            </w:r>
            <w:r w:rsidRPr="008669D2">
              <w:rPr>
                <w:rFonts w:ascii="Times New Roman" w:eastAsia="Times New Roman" w:hAnsi="Times New Roman" w:cs="Times New Roman"/>
              </w:rPr>
              <w:t>Б</w:t>
            </w:r>
            <w:r>
              <w:rPr>
                <w:rFonts w:ascii="Times New Roman" w:eastAsia="Times New Roman" w:hAnsi="Times New Roman" w:cs="Times New Roman"/>
                <w:lang w:val="sr-Cyrl-RS"/>
              </w:rPr>
              <w:t>РОЈ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ИЗДАВАЧИ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НАЗИВ УЏБЕНИКА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АУТОРИ</w:t>
            </w:r>
          </w:p>
        </w:tc>
      </w:tr>
      <w:tr w:rsidR="00D1784F" w:rsidRPr="008669D2" w:rsidTr="009D0047">
        <w:trPr>
          <w:trHeight w:val="555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ЧИТАНКА "УМЕТНОСТ РЕЧИ"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СТАНКОВИЋ ШОШО, СУВАЈЏИЋ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ГРАМАТИКА "ДАР РЕЧИ"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ЈЕЛЕНА СРДИЋ</w:t>
            </w:r>
          </w:p>
        </w:tc>
      </w:tr>
      <w:tr w:rsidR="00D1784F" w:rsidRPr="008669D2" w:rsidTr="009D0047">
        <w:trPr>
          <w:trHeight w:val="585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РАДНА СВЕСКА УЗ УМЕТНОСТ РЕЧИ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СТАНКОВИЋ ШОШО, СУВАЈЏИЋ</w:t>
            </w:r>
          </w:p>
        </w:tc>
      </w:tr>
      <w:tr w:rsidR="00D1784F" w:rsidRPr="008669D2" w:rsidTr="009D0047">
        <w:trPr>
          <w:trHeight w:val="630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НЕМАЧКИ ЈЕЗИК MAXIMAL 1 УЏБЕНИК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МОТА,БРАС, КЕМПИНСКИ</w:t>
            </w:r>
          </w:p>
        </w:tc>
      </w:tr>
      <w:tr w:rsidR="00D1784F" w:rsidRPr="008669D2" w:rsidTr="009D0047">
        <w:trPr>
          <w:trHeight w:val="585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НЕМАЧКИ ЈЕЗИК MAXIMAL 1 РАДНА СВЕСКА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ВЕБЕР,ШОБЕР,БРАС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ДАТА СТАТУС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ФРАНЦУСКИ ЈЕЗИК NOUVEAU PIXEL 1 УЏБЕНИК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ФРАНЦУСКИ ЈЕЗИК NOUVEAU PIXEL 1 РАДНА СВЕСКА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8669D2" w:rsidTr="009D0047">
        <w:trPr>
          <w:trHeight w:val="600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ДАТА СТАТУС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ЕНГЛЕСКИ ЈЕЗИК TO THE TOP PLUS 1 УЏБЕНИК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8669D2" w:rsidTr="009D0047">
        <w:trPr>
          <w:trHeight w:val="555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ЕНГЛЕСКИ ЈЕЗИК TO THE TOP PLUS 1 РАДНА СВЕСКА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8669D2" w:rsidTr="009D0047">
        <w:trPr>
          <w:trHeight w:val="360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ИСТОРИЈА УЏБЕНИК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НЕДОВИЋ,ЖИВКОВИЋ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ГЕОГРАФИЈА УЏБЕНИК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ЈОКСИМОВИЋ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БИОЛОГИЈА УЏБЕНИК 1 И 2 ДЕО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СУБАКОВ- СИМИЋ</w:t>
            </w:r>
          </w:p>
        </w:tc>
      </w:tr>
      <w:tr w:rsidR="00D1784F" w:rsidRPr="008669D2" w:rsidTr="009D0047">
        <w:trPr>
          <w:trHeight w:val="600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МАТЕМАТИКА УЏБЕНИК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ИКОДИНОВИЋ, ДИМИТРИЈЕВИЋ</w:t>
            </w:r>
          </w:p>
        </w:tc>
      </w:tr>
      <w:tr w:rsidR="00D1784F" w:rsidRPr="008669D2" w:rsidTr="009D0047">
        <w:trPr>
          <w:trHeight w:val="345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МАТЕМАТИКА ЗБИРКА ЗАДАТАКА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ПОПОВИЋ,СТАНИЋ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МУЗИЧКА КУЛТУРА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ГРУЈИЋ,ИГЊАТОВИЋ</w:t>
            </w:r>
          </w:p>
        </w:tc>
      </w:tr>
      <w:tr w:rsidR="00D1784F" w:rsidRPr="008669D2" w:rsidTr="009D0047">
        <w:trPr>
          <w:trHeight w:val="330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ЛИКОВНА КУЛТУРА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САЊА ФИЛИПОВИЋ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1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ТЕХНИКА И ТЕХНОЛОГИЈА УЏБЕНИК-5Р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ВАСИЋ,КАРУОВИЋ</w:t>
            </w:r>
          </w:p>
        </w:tc>
      </w:tr>
      <w:tr w:rsidR="00D1784F" w:rsidRPr="008669D2" w:rsidTr="009D0047">
        <w:trPr>
          <w:trHeight w:val="300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1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МАТЕРИЈАЛИ ЗА КОНСТРУКТОРСКО МОДЕЛОВАЊЕ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ВАСИЋ,КАРУОВИЋ</w:t>
            </w:r>
          </w:p>
        </w:tc>
      </w:tr>
      <w:tr w:rsidR="00D1784F" w:rsidRPr="008669D2" w:rsidTr="009D0047">
        <w:trPr>
          <w:trHeight w:val="315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KЛЕТТ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ИНФОРМАТИКА И РАЧУНАРСТВО - 5Р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СВЕТЛАНА МАНДИЋ</w:t>
            </w:r>
          </w:p>
        </w:tc>
      </w:tr>
      <w:tr w:rsidR="00D1784F" w:rsidRPr="008669D2" w:rsidTr="009D0047">
        <w:trPr>
          <w:trHeight w:val="315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69D2">
              <w:rPr>
                <w:rFonts w:ascii="Times New Roman" w:eastAsia="Times New Roman" w:hAnsi="Times New Roman" w:cs="Times New Roman"/>
                <w:bCs/>
              </w:rPr>
              <w:t>ПРИМА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ЛЕКТИРА 5Р - ИЗБОРНО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ИЗБОРНО</w:t>
            </w:r>
          </w:p>
        </w:tc>
      </w:tr>
      <w:tr w:rsidR="00D1784F" w:rsidRPr="008669D2" w:rsidTr="009D0047">
        <w:trPr>
          <w:trHeight w:val="315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69D2">
              <w:rPr>
                <w:rFonts w:ascii="Times New Roman" w:eastAsia="Times New Roman" w:hAnsi="Times New Roman" w:cs="Times New Roman"/>
                <w:bCs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ГЕОГРАФСКИ АТЛАС V-VIII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ИЗБОРНО</w:t>
            </w:r>
          </w:p>
        </w:tc>
      </w:tr>
      <w:tr w:rsidR="00D1784F" w:rsidRPr="008669D2" w:rsidTr="009D0047">
        <w:trPr>
          <w:trHeight w:val="315"/>
          <w:jc w:val="center"/>
        </w:trPr>
        <w:tc>
          <w:tcPr>
            <w:tcW w:w="8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1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8669D2">
              <w:rPr>
                <w:rFonts w:ascii="Times New Roman" w:eastAsia="Times New Roman" w:hAnsi="Times New Roman" w:cs="Times New Roman"/>
                <w:bCs/>
              </w:rPr>
              <w:t>СРПСКА ШКОЛА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ИСТОРИЈСКИ АТЛАС V-VIII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8669D2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8669D2">
              <w:rPr>
                <w:rFonts w:ascii="Times New Roman" w:eastAsia="Times New Roman" w:hAnsi="Times New Roman" w:cs="Times New Roman"/>
              </w:rPr>
              <w:t>ИЗБОРНО</w:t>
            </w:r>
          </w:p>
        </w:tc>
      </w:tr>
    </w:tbl>
    <w:p w:rsidR="00D1784F" w:rsidRPr="008669D2" w:rsidRDefault="00D1784F" w:rsidP="00D1784F">
      <w:pPr>
        <w:rPr>
          <w:lang w:val="sr-Cyrl-CS"/>
        </w:rPr>
      </w:pPr>
    </w:p>
    <w:p w:rsidR="00D1784F" w:rsidRPr="00B00764" w:rsidRDefault="00D1784F" w:rsidP="00D1784F">
      <w:pPr>
        <w:rPr>
          <w:b/>
          <w:color w:val="FF0000"/>
          <w:sz w:val="16"/>
          <w:szCs w:val="16"/>
          <w:lang w:val="sr-Cyrl-CS"/>
        </w:rPr>
      </w:pPr>
    </w:p>
    <w:p w:rsidR="00D1784F" w:rsidRDefault="00D1784F" w:rsidP="00D1784F">
      <w:pPr>
        <w:pStyle w:val="Heading2"/>
        <w:rPr>
          <w:rFonts w:eastAsia="Times New Roman"/>
          <w:lang w:val="sr-Cyrl-CS"/>
        </w:rPr>
      </w:pPr>
      <w:bookmarkStart w:id="6" w:name="_Toc114730539"/>
      <w:r w:rsidRPr="003A48D8">
        <w:rPr>
          <w:rFonts w:eastAsia="Times New Roman"/>
          <w:lang w:val="sr-Cyrl-CS"/>
        </w:rPr>
        <w:t>6.</w:t>
      </w:r>
      <w:proofErr w:type="spellStart"/>
      <w:r w:rsidRPr="00693E3A">
        <w:t>разред</w:t>
      </w:r>
      <w:bookmarkEnd w:id="6"/>
      <w:proofErr w:type="spellEnd"/>
    </w:p>
    <w:p w:rsidR="00D1784F" w:rsidRPr="003A48D8" w:rsidRDefault="00D1784F" w:rsidP="00D1784F">
      <w:pPr>
        <w:rPr>
          <w:lang w:val="sr-Cyrl-CS"/>
        </w:rPr>
      </w:pPr>
    </w:p>
    <w:tbl>
      <w:tblPr>
        <w:tblW w:w="94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2147"/>
        <w:gridCol w:w="3780"/>
        <w:gridCol w:w="2700"/>
      </w:tblGrid>
      <w:tr w:rsidR="00D1784F" w:rsidRPr="003A48D8" w:rsidTr="009D0047">
        <w:trPr>
          <w:trHeight w:val="555"/>
          <w:jc w:val="center"/>
        </w:trPr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РЕДНИ</w:t>
            </w:r>
          </w:p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БРОЈ</w:t>
            </w:r>
          </w:p>
        </w:tc>
        <w:tc>
          <w:tcPr>
            <w:tcW w:w="21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ИЗДАВАЧИ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НАЗИВ УЏБЕНИКА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АУТОРИ</w:t>
            </w:r>
          </w:p>
        </w:tc>
      </w:tr>
      <w:tr w:rsidR="00D1784F" w:rsidRPr="003A48D8" w:rsidTr="009D0047">
        <w:trPr>
          <w:trHeight w:val="555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НЕМАЧКИ ЈЕЗИК MAXIMAL 2 УЏБЕНИК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МОТА, КРУЛАК-КЕМПИСТИ,БРАС</w:t>
            </w:r>
          </w:p>
        </w:tc>
      </w:tr>
      <w:tr w:rsidR="00D1784F" w:rsidRPr="003A48D8" w:rsidTr="009D0047">
        <w:trPr>
          <w:trHeight w:val="300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НЕМАЧКИ ЈЕЗИК MAXIMAL 2 РАДНА СВЕСКА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МОТА, КРУЛАК-КЕМПИСТИ,БРАС</w:t>
            </w:r>
          </w:p>
        </w:tc>
      </w:tr>
      <w:tr w:rsidR="00D1784F" w:rsidRPr="003A48D8" w:rsidTr="009D0047">
        <w:trPr>
          <w:trHeight w:val="585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ДАТА СТАТУС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ЕНГЛЕСКИ ЈЕЗИК TO THE TOP PLUS 2 УЏБЕНИК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3A48D8" w:rsidTr="009D0047">
        <w:trPr>
          <w:trHeight w:val="630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ЕНГЛЕСКИ ЈЕЗИК TO THE TOP PLUS 2 РАДНА СВЕСКА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3A48D8" w:rsidTr="009D0047">
        <w:trPr>
          <w:trHeight w:val="405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ИСТОРИЈА УЏБЕНИК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ЛОПАНДИЋ,ПЕТРОВИЋ</w:t>
            </w:r>
          </w:p>
        </w:tc>
      </w:tr>
      <w:tr w:rsidR="00D1784F" w:rsidRPr="003A48D8" w:rsidTr="009D0047">
        <w:trPr>
          <w:trHeight w:val="405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1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ГЕОГРАФИЈА УЏБЕНИК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ВУЈАДИНОВИЋ,ГОЛИЋ</w:t>
            </w:r>
          </w:p>
        </w:tc>
      </w:tr>
      <w:tr w:rsidR="00D1784F" w:rsidRPr="003A48D8" w:rsidTr="009D0047">
        <w:trPr>
          <w:trHeight w:val="300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ФИЗИКА УЏБЕНИК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МАРИНА РАДОЈЕВИЋ</w:t>
            </w:r>
          </w:p>
        </w:tc>
      </w:tr>
      <w:tr w:rsidR="00D1784F" w:rsidRPr="003A48D8" w:rsidTr="009D0047">
        <w:trPr>
          <w:trHeight w:val="300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ФИЗИКА ЗБИРКА СА ЛАБОРАТОРИЈСКИМ ВЕЖБАМА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МАРИНА РАДОЈЕВИЋ</w:t>
            </w:r>
          </w:p>
        </w:tc>
      </w:tr>
      <w:tr w:rsidR="00D1784F" w:rsidRPr="003A48D8" w:rsidTr="009D0047">
        <w:trPr>
          <w:trHeight w:val="600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МАТЕМАТИКА УЏБЕНИК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ИКОДИНОВИЋ, ДИМИТРИЈЕВИЋ</w:t>
            </w:r>
          </w:p>
        </w:tc>
      </w:tr>
      <w:tr w:rsidR="00D1784F" w:rsidRPr="003A48D8" w:rsidTr="009D0047">
        <w:trPr>
          <w:trHeight w:val="555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МАТЕМАТИКА ЗБИРКА ЗАДАТАКА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МИЛОЈЕВИЋ,ВУЛОВИЋ,ПОПОВИЋ</w:t>
            </w:r>
          </w:p>
        </w:tc>
      </w:tr>
      <w:tr w:rsidR="00D1784F" w:rsidRPr="003A48D8" w:rsidTr="009D0047">
        <w:trPr>
          <w:trHeight w:val="360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БИОЛОГИЈА УЏБЕНИК 1 И 2 ДЕО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СИМИЋ,ДРНДАРСКИ</w:t>
            </w:r>
          </w:p>
        </w:tc>
      </w:tr>
      <w:tr w:rsidR="00D1784F" w:rsidRPr="003A48D8" w:rsidTr="009D0047">
        <w:trPr>
          <w:trHeight w:val="510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ТЕХНИКА И ТЕХНОЛОГИЈА УЏБЕНИК-6Р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СТАМЕНКОВИЋ, ВУЧИЋЕВИЋ</w:t>
            </w:r>
          </w:p>
        </w:tc>
      </w:tr>
      <w:tr w:rsidR="00D1784F" w:rsidRPr="003A48D8" w:rsidTr="009D0047">
        <w:trPr>
          <w:trHeight w:val="300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МАТЕРИЈАЛИ ЗА КОНСТРУКТОРСКО МОДЕЛОВАЊЕ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СТАМЕНКОВИЋ, ВУЧИЋЕВИЋ</w:t>
            </w:r>
          </w:p>
        </w:tc>
      </w:tr>
      <w:tr w:rsidR="00D1784F" w:rsidRPr="003A48D8" w:rsidTr="009D0047">
        <w:trPr>
          <w:trHeight w:val="330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ИНФОРМАТИКА И РАЧУНАРСТВО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СВЕТЛАНА МАНДИЋ</w:t>
            </w:r>
          </w:p>
        </w:tc>
      </w:tr>
      <w:tr w:rsidR="00D1784F" w:rsidRPr="003A48D8" w:rsidTr="009D0047">
        <w:trPr>
          <w:trHeight w:val="300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ЛИКОВНА КУЛТУРА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САЊА ФИЛИПОВИЋ</w:t>
            </w:r>
          </w:p>
        </w:tc>
      </w:tr>
      <w:tr w:rsidR="00D1784F" w:rsidRPr="003A48D8" w:rsidTr="009D0047">
        <w:trPr>
          <w:trHeight w:val="300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БИГЗ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МУЗИЧКА КУЛТУРА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МАЈА ОБРАДОВИЋ</w:t>
            </w:r>
          </w:p>
        </w:tc>
      </w:tr>
      <w:tr w:rsidR="00D1784F" w:rsidRPr="003A48D8" w:rsidTr="009D0047">
        <w:trPr>
          <w:trHeight w:val="360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ЧИТАНКА "УМЕТНОСТ РЕЧИ"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СТАНКОВИЋ ШОШО,</w:t>
            </w:r>
          </w:p>
        </w:tc>
      </w:tr>
      <w:tr w:rsidR="00D1784F" w:rsidRPr="003A48D8" w:rsidTr="009D0047">
        <w:trPr>
          <w:trHeight w:val="330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ГРАМАТИКА "ДАР РЕЧИ"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САВОВИЋ,СРДИЋ,ЋЕЋЕЗ</w:t>
            </w:r>
          </w:p>
        </w:tc>
      </w:tr>
      <w:tr w:rsidR="00D1784F" w:rsidRPr="003A48D8" w:rsidTr="009D0047">
        <w:trPr>
          <w:trHeight w:val="315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47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ДАТА СТАТУС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ФРАНЦУСКИ ЈЕЗИК NOUVEAU PIXEL 2 УЏБЕНИК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3A48D8" w:rsidTr="009D0047">
        <w:trPr>
          <w:trHeight w:val="315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47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ФРАНЦУСКИ ЈЕЗИК NOUVEAU PIXEL 2 РАДНА СВЕСКА - 6Р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3A48D8" w:rsidTr="009D0047">
        <w:trPr>
          <w:trHeight w:val="315"/>
          <w:jc w:val="center"/>
        </w:trPr>
        <w:tc>
          <w:tcPr>
            <w:tcW w:w="81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8D8">
              <w:rPr>
                <w:rFonts w:ascii="Times New Roman" w:eastAsia="Times New Roman" w:hAnsi="Times New Roman" w:cs="Times New Roman"/>
                <w:bCs/>
              </w:rPr>
              <w:t>ПРИМА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ЛЕКТИРА 6Р - ИЗБОРНО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784F" w:rsidRPr="00B00764" w:rsidRDefault="00D1784F" w:rsidP="00D1784F">
      <w:pPr>
        <w:rPr>
          <w:color w:val="FF0000"/>
          <w:sz w:val="20"/>
          <w:szCs w:val="20"/>
          <w:lang w:val="sr-Cyrl-CS"/>
        </w:rPr>
      </w:pPr>
    </w:p>
    <w:p w:rsidR="00D1784F" w:rsidRPr="00B00764" w:rsidRDefault="00D1784F" w:rsidP="00D1784F">
      <w:pPr>
        <w:rPr>
          <w:color w:val="FF0000"/>
          <w:sz w:val="20"/>
          <w:szCs w:val="20"/>
          <w:lang w:val="sr-Cyrl-CS"/>
        </w:rPr>
      </w:pPr>
    </w:p>
    <w:p w:rsidR="00D1784F" w:rsidRPr="003A48D8" w:rsidRDefault="00D1784F" w:rsidP="00D1784F">
      <w:pPr>
        <w:pStyle w:val="Heading2"/>
        <w:rPr>
          <w:rFonts w:eastAsia="Times New Roman"/>
          <w:lang w:val="sr-Cyrl-CS"/>
        </w:rPr>
      </w:pPr>
      <w:bookmarkStart w:id="7" w:name="_Toc114730540"/>
      <w:r w:rsidRPr="003A48D8">
        <w:rPr>
          <w:rFonts w:eastAsia="Times New Roman"/>
          <w:lang w:val="sr-Cyrl-CS"/>
        </w:rPr>
        <w:t>7.</w:t>
      </w:r>
      <w:proofErr w:type="spellStart"/>
      <w:r w:rsidRPr="00693E3A">
        <w:t>разред</w:t>
      </w:r>
      <w:bookmarkEnd w:id="7"/>
      <w:proofErr w:type="spellEnd"/>
    </w:p>
    <w:p w:rsidR="00D1784F" w:rsidRPr="00B00764" w:rsidRDefault="00D1784F" w:rsidP="00D1784F">
      <w:pPr>
        <w:rPr>
          <w:color w:val="FF0000"/>
          <w:lang w:val="sr-Cyrl-CS"/>
        </w:rPr>
      </w:pPr>
    </w:p>
    <w:tbl>
      <w:tblPr>
        <w:tblW w:w="94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1890"/>
        <w:gridCol w:w="3780"/>
        <w:gridCol w:w="2700"/>
      </w:tblGrid>
      <w:tr w:rsidR="00D1784F" w:rsidRPr="003A48D8" w:rsidTr="009D0047">
        <w:trPr>
          <w:trHeight w:val="465"/>
          <w:jc w:val="center"/>
        </w:trPr>
        <w:tc>
          <w:tcPr>
            <w:tcW w:w="1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  <w:lang w:val="sr-Cyrl-RS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Р</w:t>
            </w:r>
            <w:r w:rsidRPr="003A48D8">
              <w:rPr>
                <w:rFonts w:ascii="Times New Roman" w:eastAsia="Times New Roman" w:hAnsi="Times New Roman" w:cs="Times New Roman"/>
                <w:lang w:val="sr-Cyrl-RS"/>
              </w:rPr>
              <w:t xml:space="preserve">ЕДНИ </w:t>
            </w:r>
            <w:r w:rsidRPr="003A48D8">
              <w:rPr>
                <w:rFonts w:ascii="Times New Roman" w:eastAsia="Times New Roman" w:hAnsi="Times New Roman" w:cs="Times New Roman"/>
              </w:rPr>
              <w:t>Б</w:t>
            </w:r>
            <w:r w:rsidRPr="003A48D8">
              <w:rPr>
                <w:rFonts w:ascii="Times New Roman" w:eastAsia="Times New Roman" w:hAnsi="Times New Roman" w:cs="Times New Roman"/>
                <w:lang w:val="sr-Cyrl-RS"/>
              </w:rPr>
              <w:t>РОЈ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ИЗДАВАЧИ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НАЗИВ УЏБЕНИКА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АУТОРИ</w:t>
            </w:r>
          </w:p>
        </w:tc>
      </w:tr>
      <w:tr w:rsidR="00D1784F" w:rsidRPr="003A48D8" w:rsidTr="009D0047">
        <w:trPr>
          <w:trHeight w:val="555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ЧИТАНКА "УМЕТНОСТ РЕЧИ"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СТАНКОВИЋ ШОШО,</w:t>
            </w:r>
          </w:p>
        </w:tc>
      </w:tr>
      <w:tr w:rsidR="00D1784F" w:rsidRPr="003A48D8" w:rsidTr="009D0047">
        <w:trPr>
          <w:trHeight w:val="39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ГРАМАТИКА "ДАР РЕЧИ"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САВОВИЋ,СРДИЋ,ЋЕЋЕЗ</w:t>
            </w:r>
          </w:p>
        </w:tc>
      </w:tr>
      <w:tr w:rsidR="00D1784F" w:rsidRPr="003A48D8" w:rsidTr="009D0047">
        <w:trPr>
          <w:trHeight w:val="42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РАДНА СВЕСКА СРПСКИ ЈЕЗИК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СТАНКОВИЋ ШОШО,</w:t>
            </w:r>
          </w:p>
        </w:tc>
      </w:tr>
      <w:tr w:rsidR="00D1784F" w:rsidRPr="003A48D8" w:rsidTr="009D0047">
        <w:trPr>
          <w:trHeight w:val="60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МАТЕМАТИКА УЏБЕНИК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ИКОДИНОВИЋ, ДИМИТРИЈЕВИЋ</w:t>
            </w:r>
          </w:p>
        </w:tc>
      </w:tr>
      <w:tr w:rsidR="00D1784F" w:rsidRPr="003A48D8" w:rsidTr="009D0047">
        <w:trPr>
          <w:trHeight w:val="54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МАТЕМАТИКА ЗБИРКА ЗАДАТАКА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МИЛОЈЕВИЋ,ВУЛОВИЋ,ПОПОВИЋ</w:t>
            </w:r>
          </w:p>
        </w:tc>
      </w:tr>
      <w:tr w:rsidR="00D1784F" w:rsidRPr="003A48D8" w:rsidTr="009D0047">
        <w:trPr>
          <w:trHeight w:val="405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ИСТОРИЈА УЏБЕНИК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АНТИЋ,МИЛИНОВИЋ</w:t>
            </w:r>
          </w:p>
        </w:tc>
      </w:tr>
      <w:tr w:rsidR="00D1784F" w:rsidRPr="003A48D8" w:rsidTr="009D0047">
        <w:trPr>
          <w:trHeight w:val="405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ГЕОГРАФИЈА УЏБЕНИК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ШАБИЋ,ВУЈАДИНОВИЋ</w:t>
            </w:r>
          </w:p>
        </w:tc>
      </w:tr>
      <w:tr w:rsidR="00D1784F" w:rsidRPr="003A48D8" w:rsidTr="009D0047">
        <w:trPr>
          <w:trHeight w:val="36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ХЕМИЈА УЏБЕНИК - 7Р</w:t>
            </w:r>
          </w:p>
        </w:tc>
        <w:tc>
          <w:tcPr>
            <w:tcW w:w="270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АНЂЕЛКОВИЋ, НЕДЕЉКОВИЋ</w:t>
            </w:r>
          </w:p>
        </w:tc>
      </w:tr>
      <w:tr w:rsidR="00D1784F" w:rsidRPr="003A48D8" w:rsidTr="009D0047">
        <w:trPr>
          <w:trHeight w:val="33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ХЕМИЈА ЗБИРКА ЗАДАТАКА - 7Р</w:t>
            </w:r>
          </w:p>
        </w:tc>
        <w:tc>
          <w:tcPr>
            <w:tcW w:w="27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3A48D8" w:rsidTr="009D0047">
        <w:trPr>
          <w:trHeight w:val="33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ХЕМИЈА ЛАБОРАТОРИЈСКЕ ВЕЖБЕ - 7Р</w:t>
            </w:r>
          </w:p>
        </w:tc>
        <w:tc>
          <w:tcPr>
            <w:tcW w:w="270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3A48D8" w:rsidTr="009D0047">
        <w:trPr>
          <w:trHeight w:val="33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ФИЗИКА УЏБЕНИК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МАРИНА РАДОЈЕВИЋ</w:t>
            </w:r>
          </w:p>
        </w:tc>
      </w:tr>
      <w:tr w:rsidR="00D1784F" w:rsidRPr="003A48D8" w:rsidTr="009D0047">
        <w:trPr>
          <w:trHeight w:val="54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ФИЗИКА ЗБИРКА СА ЛАБОРАТОРИЈСКИМ ВЕЖБАМА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МАРИНА РАДОЈЕВИЋ</w:t>
            </w:r>
          </w:p>
        </w:tc>
      </w:tr>
      <w:tr w:rsidR="00D1784F" w:rsidRPr="003A48D8" w:rsidTr="009D0047">
        <w:trPr>
          <w:trHeight w:val="36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БИОЛОГИЈА УЏБЕНИК 1 И 2 ДЕО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СИМИЋ,ДРНДАРСКИ</w:t>
            </w:r>
          </w:p>
        </w:tc>
      </w:tr>
      <w:tr w:rsidR="00D1784F" w:rsidRPr="003A48D8" w:rsidTr="009D0047">
        <w:trPr>
          <w:trHeight w:val="375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БИГЗ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МУЗИЧКА КУЛТУРА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МАРИЈА БРАЈКОВИЋ</w:t>
            </w:r>
          </w:p>
        </w:tc>
      </w:tr>
      <w:tr w:rsidR="00D1784F" w:rsidRPr="003A48D8" w:rsidTr="009D0047">
        <w:trPr>
          <w:trHeight w:val="36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ЛИКОВНА КУЛТУРА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САЊА ФИЛИПОВИЋ</w:t>
            </w:r>
          </w:p>
        </w:tc>
      </w:tr>
      <w:tr w:rsidR="00D1784F" w:rsidRPr="003A48D8" w:rsidTr="009D0047">
        <w:trPr>
          <w:trHeight w:val="51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ТЕХНИКА И ТЕХНОЛОГИЈА УЏБЕНИК-7Р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СТАМЕНКОВИЋ, ВУЧИЋЕВИЋ</w:t>
            </w:r>
          </w:p>
        </w:tc>
      </w:tr>
      <w:tr w:rsidR="00D1784F" w:rsidRPr="003A48D8" w:rsidTr="009D0047">
        <w:trPr>
          <w:trHeight w:val="30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МАТЕРИЈАЛИ ЗА КОНСТРУКТОРСКО МОДЕЛОВАЊЕ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СТАМЕНКОВИЋ, ВУЧИЋЕВИЋ</w:t>
            </w:r>
          </w:p>
        </w:tc>
      </w:tr>
      <w:tr w:rsidR="00D1784F" w:rsidRPr="003A48D8" w:rsidTr="009D0047">
        <w:trPr>
          <w:trHeight w:val="30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ДАТА СТАТУС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ЕНГЛЕСКИ ЈЕЗИК TO THE TOP PLUS 3 УЏБЕНИК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3A48D8" w:rsidTr="009D0047">
        <w:trPr>
          <w:trHeight w:val="48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ЕНГЛЕСКИ ЈЕЗИК TO THE TOP PLUS 3 РАДНА СВЕСКА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3A48D8" w:rsidTr="009D0047">
        <w:trPr>
          <w:trHeight w:val="315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НЕМАЧКИ ЈЕЗИК MAXIMAL 3 УЏБЕНИК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МОТА,КЕМПИСТ,ГЛИНК</w:t>
            </w:r>
          </w:p>
        </w:tc>
      </w:tr>
      <w:tr w:rsidR="00D1784F" w:rsidRPr="003A48D8" w:rsidTr="009D0047">
        <w:trPr>
          <w:trHeight w:val="33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НЕМАЧКИ ЈЕЗИК MAXIMAL 3 РАДНА СВЕСКА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ВЕБЕР,ШОБЕР,ХОМАН</w:t>
            </w:r>
          </w:p>
        </w:tc>
      </w:tr>
      <w:tr w:rsidR="00D1784F" w:rsidRPr="003A48D8" w:rsidTr="009D0047">
        <w:trPr>
          <w:trHeight w:val="36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9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ДАТА СТАТУС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ФРАНЦУСКИ ЈЕЗИК NOUVEAU PIXEL 3 УЏБЕНИК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3A48D8" w:rsidTr="009D0047">
        <w:trPr>
          <w:trHeight w:val="315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9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ФРАНЦУСКИ ЈЕЗИК NOUVEAU PIXEL 3 РАДНА СВЕСКА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D1784F" w:rsidRPr="003A48D8" w:rsidTr="009D0047">
        <w:trPr>
          <w:trHeight w:val="33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ИНФОРМАТИКА И РАЧУНАРСТВО - 7Р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СВЕТЛАНА МАНДИЋ</w:t>
            </w:r>
          </w:p>
        </w:tc>
      </w:tr>
      <w:tr w:rsidR="00D1784F" w:rsidRPr="003A48D8" w:rsidTr="009D0047">
        <w:trPr>
          <w:trHeight w:val="300"/>
          <w:jc w:val="center"/>
        </w:trPr>
        <w:tc>
          <w:tcPr>
            <w:tcW w:w="1072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8D8">
              <w:rPr>
                <w:rFonts w:ascii="Times New Roman" w:eastAsia="Times New Roman" w:hAnsi="Times New Roman" w:cs="Times New Roman"/>
                <w:bCs/>
              </w:rPr>
              <w:t>ПРИМА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ЛЕКТИРА 7Р - ИЗБОРНО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784F" w:rsidRDefault="00D1784F" w:rsidP="00D1784F">
      <w:pPr>
        <w:pStyle w:val="Heading2"/>
        <w:jc w:val="both"/>
        <w:rPr>
          <w:rFonts w:eastAsia="Times New Roman"/>
          <w:color w:val="auto"/>
          <w:lang w:val="sr-Cyrl-CS"/>
        </w:rPr>
      </w:pPr>
    </w:p>
    <w:p w:rsidR="00D1784F" w:rsidRPr="003A48D8" w:rsidRDefault="00D1784F" w:rsidP="00D1784F">
      <w:pPr>
        <w:pStyle w:val="Heading2"/>
        <w:rPr>
          <w:rFonts w:eastAsia="Times New Roman"/>
          <w:lang w:val="sr-Cyrl-CS"/>
        </w:rPr>
      </w:pPr>
      <w:bookmarkStart w:id="8" w:name="_Toc114730541"/>
      <w:r w:rsidRPr="003A48D8">
        <w:rPr>
          <w:rFonts w:eastAsia="Times New Roman"/>
          <w:lang w:val="sr-Cyrl-CS"/>
        </w:rPr>
        <w:t>8.разред</w:t>
      </w:r>
      <w:bookmarkEnd w:id="8"/>
    </w:p>
    <w:p w:rsidR="00D1784F" w:rsidRPr="003A48D8" w:rsidRDefault="00D1784F" w:rsidP="00D1784F">
      <w:pPr>
        <w:rPr>
          <w:lang w:val="sr-Cyrl-CS"/>
        </w:rPr>
      </w:pPr>
    </w:p>
    <w:tbl>
      <w:tblPr>
        <w:tblW w:w="9442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1"/>
        <w:gridCol w:w="2161"/>
        <w:gridCol w:w="3780"/>
        <w:gridCol w:w="2700"/>
      </w:tblGrid>
      <w:tr w:rsidR="00D1784F" w:rsidRPr="003A48D8" w:rsidTr="009D0047">
        <w:trPr>
          <w:trHeight w:val="555"/>
          <w:jc w:val="center"/>
        </w:trPr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</w:pPr>
            <w:r w:rsidRPr="003A48D8">
              <w:rPr>
                <w:rFonts w:ascii="Calibri" w:eastAsia="Times New Roman" w:hAnsi="Calibri" w:cs="Calibri"/>
                <w:sz w:val="24"/>
                <w:szCs w:val="24"/>
              </w:rPr>
              <w:t>Р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ЕДНИ</w:t>
            </w:r>
            <w:r w:rsidRPr="003A48D8">
              <w:rPr>
                <w:rFonts w:ascii="Calibri" w:eastAsia="Times New Roman" w:hAnsi="Calibri" w:cs="Calibri"/>
                <w:sz w:val="24"/>
                <w:szCs w:val="24"/>
              </w:rPr>
              <w:t>Б</w:t>
            </w:r>
            <w:r>
              <w:rPr>
                <w:rFonts w:ascii="Calibri" w:eastAsia="Times New Roman" w:hAnsi="Calibri" w:cs="Calibri"/>
                <w:sz w:val="24"/>
                <w:szCs w:val="24"/>
                <w:lang w:val="sr-Cyrl-RS"/>
              </w:rPr>
              <w:t>РОЈ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Calibri" w:eastAsia="Times New Roman" w:hAnsi="Calibri" w:cs="Calibri"/>
              </w:rPr>
            </w:pPr>
            <w:r w:rsidRPr="003A48D8">
              <w:rPr>
                <w:rFonts w:ascii="Calibri" w:eastAsia="Times New Roman" w:hAnsi="Calibri" w:cs="Calibri"/>
              </w:rPr>
              <w:t>ИЗДАВАЧИ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48D8">
              <w:rPr>
                <w:rFonts w:ascii="Calibri" w:eastAsia="Times New Roman" w:hAnsi="Calibri" w:cs="Calibri"/>
                <w:sz w:val="24"/>
                <w:szCs w:val="24"/>
              </w:rPr>
              <w:t>НАЗИВ УЏБЕНИКА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A48D8">
              <w:rPr>
                <w:rFonts w:ascii="Calibri" w:eastAsia="Times New Roman" w:hAnsi="Calibri" w:cs="Calibri"/>
                <w:sz w:val="24"/>
                <w:szCs w:val="24"/>
              </w:rPr>
              <w:t>АУТОРИ</w:t>
            </w:r>
          </w:p>
        </w:tc>
      </w:tr>
      <w:tr w:rsidR="00D1784F" w:rsidRPr="003A48D8" w:rsidTr="009D0047">
        <w:trPr>
          <w:trHeight w:val="375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ЧИТАНКА "УМЕТНОСТ РЕЧИ"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СТАНКОВИЋ ШОШО,</w:t>
            </w:r>
          </w:p>
        </w:tc>
      </w:tr>
      <w:tr w:rsidR="00D1784F" w:rsidRPr="003A48D8" w:rsidTr="009D0047">
        <w:trPr>
          <w:trHeight w:val="360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ГРАМАТИКА "ДАР РЕЧИ"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САВОВИЋ,СРДИЋ,ЋЕЋЕЗ</w:t>
            </w:r>
          </w:p>
        </w:tc>
      </w:tr>
      <w:tr w:rsidR="00D1784F" w:rsidRPr="003A48D8" w:rsidTr="009D0047">
        <w:trPr>
          <w:trHeight w:val="360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РАДНА СВЕСКА СРПСКИ ЈЕЗИК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САВОВИЋ,ШОШО</w:t>
            </w:r>
          </w:p>
        </w:tc>
      </w:tr>
      <w:tr w:rsidR="00D1784F" w:rsidRPr="003A48D8" w:rsidTr="009D0047">
        <w:trPr>
          <w:trHeight w:val="540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1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МАТЕМАТИКА УЏБЕНИК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ИКОДИНОВИЋ, ДИМИТРИЈЕВИЋ</w:t>
            </w:r>
          </w:p>
        </w:tc>
      </w:tr>
      <w:tr w:rsidR="00D1784F" w:rsidRPr="003A48D8" w:rsidTr="009D0047">
        <w:trPr>
          <w:trHeight w:val="405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МАТЕМАТИКА ЗБИРКА ЗАДАТАКА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ПОПОВИЋ,СТАНИЋ</w:t>
            </w:r>
          </w:p>
        </w:tc>
      </w:tr>
      <w:tr w:rsidR="00D1784F" w:rsidRPr="003A48D8" w:rsidTr="009D0047">
        <w:trPr>
          <w:trHeight w:val="405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ИСТОРИЈА УЏБЕНИК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МИЛИКИЋ,ПЕТРОВИЋ</w:t>
            </w:r>
          </w:p>
        </w:tc>
      </w:tr>
      <w:tr w:rsidR="00D1784F" w:rsidRPr="003A48D8" w:rsidTr="009D0047">
        <w:trPr>
          <w:trHeight w:val="405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ГЕОГРАФИЈА УЏБЕНИК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ШАБИЋ,ВУЈАДИНОВИЋ</w:t>
            </w:r>
          </w:p>
        </w:tc>
      </w:tr>
      <w:tr w:rsidR="00D1784F" w:rsidRPr="003A48D8" w:rsidTr="009D0047">
        <w:trPr>
          <w:trHeight w:val="405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БИОЛОГИЈА РАДНИ УЏБЕНИК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СИМИЋ,ДРНДАРСКИ</w:t>
            </w:r>
          </w:p>
        </w:tc>
      </w:tr>
      <w:tr w:rsidR="00D1784F" w:rsidRPr="003A48D8" w:rsidTr="009D0047">
        <w:trPr>
          <w:trHeight w:val="300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ФИЗИКА УЏБЕНИК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МАРИНА РАДОЈЕВИЋ</w:t>
            </w:r>
          </w:p>
        </w:tc>
      </w:tr>
      <w:tr w:rsidR="00D1784F" w:rsidRPr="003A48D8" w:rsidTr="009D0047">
        <w:trPr>
          <w:trHeight w:val="300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ФИЗИКА ЗБИРКА СА ЛАБОРАТОРИЈСКИМ ВЕЖБАМА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МАРИНА РАДОЈЕВИЋ</w:t>
            </w:r>
          </w:p>
        </w:tc>
      </w:tr>
      <w:tr w:rsidR="00D1784F" w:rsidRPr="003A48D8" w:rsidTr="009D0047">
        <w:trPr>
          <w:trHeight w:val="360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ХЕМИЈА УЏБЕНИК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Т. НЕДЕЉКОВИЋ</w:t>
            </w:r>
          </w:p>
        </w:tc>
      </w:tr>
      <w:tr w:rsidR="00D1784F" w:rsidRPr="003A48D8" w:rsidTr="009D0047">
        <w:trPr>
          <w:trHeight w:val="435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ХЕМИЈА ЛАБОРАТОРИЈСКЕ ВЕЖБЕ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Т. НЕДЕЉКОВИЋ</w:t>
            </w:r>
          </w:p>
        </w:tc>
      </w:tr>
      <w:tr w:rsidR="00D1784F" w:rsidRPr="003A48D8" w:rsidTr="009D0047">
        <w:trPr>
          <w:trHeight w:val="360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МУЗИЧКА КУЛТУРА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ГРУЈИЋ,СОКОЛОВИЋ</w:t>
            </w:r>
          </w:p>
        </w:tc>
      </w:tr>
      <w:tr w:rsidR="00D1784F" w:rsidRPr="003A48D8" w:rsidTr="009D0047">
        <w:trPr>
          <w:trHeight w:val="360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ЛИКОВНА КУЛТУРА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САЊА ФИЛИПОВИЋ</w:t>
            </w:r>
          </w:p>
        </w:tc>
      </w:tr>
      <w:tr w:rsidR="00D1784F" w:rsidRPr="003A48D8" w:rsidTr="009D0047">
        <w:trPr>
          <w:trHeight w:val="405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ЛОГОС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ТЕХНИКА И ТЕХНОЛОГИЈА УЏБЕНИК-8Р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ДАКИЋ,ВАСИЋ</w:t>
            </w:r>
          </w:p>
        </w:tc>
      </w:tr>
      <w:tr w:rsidR="00D1784F" w:rsidRPr="003A48D8" w:rsidTr="009D0047">
        <w:trPr>
          <w:trHeight w:val="300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МАТЕРИЈАЛИ ЗА КОНСТРУКТОРСКО МОДЕЛОВАЊЕ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ДАКИЋ,ВАСИЋ</w:t>
            </w:r>
          </w:p>
        </w:tc>
      </w:tr>
      <w:tr w:rsidR="00D1784F" w:rsidRPr="003A48D8" w:rsidTr="009D0047">
        <w:trPr>
          <w:trHeight w:val="345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1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ДАТА СТАТУС</w:t>
            </w:r>
          </w:p>
        </w:tc>
        <w:tc>
          <w:tcPr>
            <w:tcW w:w="64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ЕНГЛЕСКИ ЈЕЗИК TO THE TOP PLUS 4 УЏБЕНИК - 8Р</w:t>
            </w:r>
          </w:p>
        </w:tc>
      </w:tr>
      <w:tr w:rsidR="00D1784F" w:rsidRPr="003A48D8" w:rsidTr="009D0047">
        <w:trPr>
          <w:trHeight w:val="360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ЕНГЛЕСКИ ЈЕЗИК TO THE TOP PLUS 4 РАДНА СВЕСКА - 8Р</w:t>
            </w:r>
          </w:p>
        </w:tc>
      </w:tr>
      <w:tr w:rsidR="00D1784F" w:rsidRPr="003A48D8" w:rsidTr="009D0047">
        <w:trPr>
          <w:trHeight w:val="390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НЕМАЧКИ ЈЕЗИК MAXIMAL 4 УЏБЕНИК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МОТА,КЕМПИСТИ</w:t>
            </w:r>
          </w:p>
        </w:tc>
      </w:tr>
      <w:tr w:rsidR="00D1784F" w:rsidRPr="003A48D8" w:rsidTr="009D0047">
        <w:trPr>
          <w:trHeight w:val="615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НЕМАЧКИ ЈЕЗИК MAXIMAL 4 РАДНА СВЕСКА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ВЕБЕР,ШОБЕР</w:t>
            </w:r>
          </w:p>
        </w:tc>
      </w:tr>
      <w:tr w:rsidR="00D1784F" w:rsidRPr="003A48D8" w:rsidTr="009D0047">
        <w:trPr>
          <w:trHeight w:val="375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61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ДАТА СТАТУС</w:t>
            </w:r>
          </w:p>
        </w:tc>
        <w:tc>
          <w:tcPr>
            <w:tcW w:w="64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ФРАНЦУСКИ ЈЕЗИК NOUVEAU PIXEL 4 УЏБЕНИК - 8Р</w:t>
            </w:r>
          </w:p>
        </w:tc>
      </w:tr>
      <w:tr w:rsidR="00D1784F" w:rsidRPr="003A48D8" w:rsidTr="009D0047">
        <w:trPr>
          <w:trHeight w:val="315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61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8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ФРАНЦУСКИ ЈЕЗИК NOUVEAU PIXEL 4 РАДНА СВЕСКА - 8Р</w:t>
            </w:r>
          </w:p>
        </w:tc>
      </w:tr>
      <w:tr w:rsidR="00D1784F" w:rsidRPr="003A48D8" w:rsidTr="009D0047">
        <w:trPr>
          <w:trHeight w:val="375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КЛЕТТ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ИНФОРМАТИКА И РАЧУНАРСТВО - 8Р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СВЕТЛАНА МАНДИЋ</w:t>
            </w:r>
          </w:p>
        </w:tc>
      </w:tr>
      <w:tr w:rsidR="00D1784F" w:rsidRPr="003A48D8" w:rsidTr="009D0047">
        <w:trPr>
          <w:trHeight w:val="315"/>
          <w:jc w:val="center"/>
        </w:trPr>
        <w:tc>
          <w:tcPr>
            <w:tcW w:w="8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6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A48D8">
              <w:rPr>
                <w:rFonts w:ascii="Times New Roman" w:eastAsia="Times New Roman" w:hAnsi="Times New Roman" w:cs="Times New Roman"/>
                <w:bCs/>
              </w:rPr>
              <w:t>ПРИМА</w:t>
            </w:r>
          </w:p>
        </w:tc>
        <w:tc>
          <w:tcPr>
            <w:tcW w:w="37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3A48D8">
              <w:rPr>
                <w:rFonts w:ascii="Times New Roman" w:eastAsia="Times New Roman" w:hAnsi="Times New Roman" w:cs="Times New Roman"/>
              </w:rPr>
              <w:t>ЛЕКТИРА 8Р - ИЗБОРНО</w:t>
            </w:r>
          </w:p>
        </w:tc>
        <w:tc>
          <w:tcPr>
            <w:tcW w:w="270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1784F" w:rsidRPr="003A48D8" w:rsidRDefault="00D1784F" w:rsidP="009D0047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784F" w:rsidRDefault="00D1784F" w:rsidP="00D1784F">
      <w:pPr>
        <w:rPr>
          <w:lang w:val="sr-Cyrl-CS"/>
        </w:rPr>
      </w:pPr>
    </w:p>
    <w:p w:rsidR="002F263A" w:rsidRPr="00D1784F" w:rsidRDefault="002F263A" w:rsidP="00D1784F">
      <w:bookmarkStart w:id="9" w:name="_GoBack"/>
      <w:bookmarkEnd w:id="9"/>
    </w:p>
    <w:sectPr w:rsidR="002F263A" w:rsidRPr="00D17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4F"/>
    <w:rsid w:val="00214B2A"/>
    <w:rsid w:val="002F263A"/>
    <w:rsid w:val="00D1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6CD4A-EE22-4740-9B8E-D6CA1670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4F"/>
    <w:pPr>
      <w:spacing w:after="0" w:line="240" w:lineRule="auto"/>
      <w:jc w:val="both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1"/>
    <w:qFormat/>
    <w:rsid w:val="00D1784F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1784F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2A"/>
    <w:pPr>
      <w:spacing w:after="160" w:line="259" w:lineRule="auto"/>
      <w:ind w:left="720"/>
      <w:contextualSpacing/>
      <w:jc w:val="left"/>
    </w:pPr>
    <w:rPr>
      <w:rFonts w:eastAsiaTheme="minorHAnsi"/>
    </w:rPr>
  </w:style>
  <w:style w:type="character" w:customStyle="1" w:styleId="Heading1Char">
    <w:name w:val="Heading 1 Char"/>
    <w:basedOn w:val="DefaultParagraphFont"/>
    <w:link w:val="Heading1"/>
    <w:uiPriority w:val="1"/>
    <w:rsid w:val="00D17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D1784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naslov">
    <w:name w:val="naslov"/>
    <w:basedOn w:val="Normal"/>
    <w:uiPriority w:val="99"/>
    <w:qFormat/>
    <w:rsid w:val="00D1784F"/>
    <w:pPr>
      <w:tabs>
        <w:tab w:val="left" w:pos="900"/>
      </w:tabs>
      <w:ind w:left="360" w:hanging="360"/>
      <w:jc w:val="left"/>
    </w:pPr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2022-09-28T09:02:00Z</dcterms:created>
  <dcterms:modified xsi:type="dcterms:W3CDTF">2022-09-28T09:02:00Z</dcterms:modified>
</cp:coreProperties>
</file>